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4295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6D3D6C">
        <w:rPr>
          <w:sz w:val="28"/>
          <w:szCs w:val="28"/>
        </w:rPr>
        <w:t>13</w:t>
      </w:r>
      <w:r w:rsidR="0090398C">
        <w:rPr>
          <w:sz w:val="28"/>
          <w:szCs w:val="28"/>
        </w:rPr>
        <w:t>.09</w:t>
      </w:r>
      <w:r w:rsidR="00AB3014">
        <w:rPr>
          <w:sz w:val="28"/>
          <w:szCs w:val="28"/>
        </w:rPr>
        <w:t>.</w:t>
      </w:r>
      <w:r w:rsidRPr="003A76A3">
        <w:rPr>
          <w:sz w:val="28"/>
          <w:szCs w:val="28"/>
        </w:rPr>
        <w:t>2022 r.</w:t>
      </w:r>
    </w:p>
    <w:p w14:paraId="6EF341BE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52DFA5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FEA30ED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663D2F4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EA0D932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BB924FD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8CCBEE0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1C35D5B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EE15EEC" w14:textId="77777777" w:rsidR="000C79AC" w:rsidRPr="003A76A3" w:rsidRDefault="006D3D6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PCPR.0100.29</w:t>
      </w:r>
      <w:r w:rsidR="000C79AC" w:rsidRPr="003A76A3">
        <w:rPr>
          <w:b/>
          <w:sz w:val="28"/>
          <w:szCs w:val="28"/>
        </w:rPr>
        <w:t>/2022</w:t>
      </w:r>
    </w:p>
    <w:p w14:paraId="37036F08" w14:textId="77777777"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D3D6C">
        <w:rPr>
          <w:b/>
          <w:sz w:val="28"/>
          <w:szCs w:val="28"/>
        </w:rPr>
        <w:t>13</w:t>
      </w:r>
      <w:r w:rsidR="0090398C">
        <w:rPr>
          <w:b/>
          <w:sz w:val="28"/>
          <w:szCs w:val="28"/>
        </w:rPr>
        <w:t>.09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14:paraId="19C763F2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1151ECD2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0EF6E6B8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30FDDDB0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162E6F4C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0E707F98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0CDB9A8D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5FC4CCC4" w14:textId="77777777"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6D3D6C">
        <w:rPr>
          <w:sz w:val="28"/>
          <w:szCs w:val="28"/>
        </w:rPr>
        <w:t>nie z Uchwałą nr 647</w:t>
      </w:r>
      <w:r w:rsidR="0090398C">
        <w:rPr>
          <w:sz w:val="28"/>
          <w:szCs w:val="28"/>
        </w:rPr>
        <w:t xml:space="preserve">/2022 </w:t>
      </w:r>
      <w:r w:rsidR="006D3D6C">
        <w:rPr>
          <w:sz w:val="28"/>
          <w:szCs w:val="28"/>
        </w:rPr>
        <w:t xml:space="preserve">Zarządu </w:t>
      </w:r>
      <w:r>
        <w:rPr>
          <w:sz w:val="28"/>
          <w:szCs w:val="28"/>
        </w:rPr>
        <w:t xml:space="preserve"> </w:t>
      </w:r>
      <w:r w:rsidR="00E15079">
        <w:rPr>
          <w:sz w:val="28"/>
          <w:szCs w:val="28"/>
        </w:rPr>
        <w:t>P</w:t>
      </w:r>
      <w:r w:rsidR="006D3D6C">
        <w:rPr>
          <w:sz w:val="28"/>
          <w:szCs w:val="28"/>
        </w:rPr>
        <w:t>owiatu Grodziskiego z dnia 1</w:t>
      </w:r>
      <w:r w:rsidR="00C758E8">
        <w:rPr>
          <w:sz w:val="28"/>
          <w:szCs w:val="28"/>
        </w:rPr>
        <w:t>2</w:t>
      </w:r>
      <w:r w:rsidR="006D3D6C">
        <w:rPr>
          <w:sz w:val="28"/>
          <w:szCs w:val="28"/>
        </w:rPr>
        <w:t>.09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1BF0683A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14:paraId="70DB378F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24EF5586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0CB0B0CD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717B6802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EE8250E" w14:textId="77777777" w:rsidR="00327DF5" w:rsidRDefault="00327DF5" w:rsidP="00327DF5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14:paraId="3AE26E6A" w14:textId="77777777" w:rsidR="00327DF5" w:rsidRPr="009D187A" w:rsidRDefault="00327DF5" w:rsidP="00327DF5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14:paraId="1BB2BAAB" w14:textId="77777777" w:rsidR="00327DF5" w:rsidRPr="009D187A" w:rsidRDefault="00327DF5" w:rsidP="00327DF5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14:paraId="32AFE3A6" w14:textId="77777777" w:rsidR="00327DF5" w:rsidRPr="009D187A" w:rsidRDefault="00327DF5" w:rsidP="00327DF5">
      <w:pPr>
        <w:ind w:left="3540"/>
        <w:jc w:val="both"/>
        <w:rPr>
          <w:bCs/>
        </w:rPr>
      </w:pPr>
    </w:p>
    <w:p w14:paraId="20BD339E" w14:textId="5996A19E" w:rsidR="00327DF5" w:rsidRPr="009D187A" w:rsidRDefault="00327DF5" w:rsidP="00327DF5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 xml:space="preserve">Sylwia </w:t>
      </w:r>
      <w:r>
        <w:t>Verhoeven</w:t>
      </w:r>
    </w:p>
    <w:p w14:paraId="26521621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627BE24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DB62FDD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1570162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1DCED1C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3812336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C30B8DE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430E5DB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2EEC7C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D738A4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48D2708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61F11D5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0FBED80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BD30829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F9F7D4D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6496C910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07AC5FB4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7AE03DA6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07AA1187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390C04B8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26F2436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1CCCFFFD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7F85549D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0B786B9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D1DE016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E2A6C48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DA26" w14:textId="77777777"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925D566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6038E6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C563C4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091281A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C3560" w14:textId="77777777"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7E588C19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6534B1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17AA782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097918DF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5BBD332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D0C7" w14:textId="77777777"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7D30AD5" w14:textId="77777777" w:rsidR="00D13F6C" w:rsidRPr="00D13F6C" w:rsidRDefault="00D13F6C" w:rsidP="00D13F6C">
            <w:pPr>
              <w:jc w:val="right"/>
            </w:pPr>
          </w:p>
        </w:tc>
      </w:tr>
      <w:tr w:rsidR="00D13F6C" w14:paraId="0AA3A1F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475B184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227D2D8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3CD083A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A00C" w14:textId="77777777"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44DB678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28822CB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BAB9ED5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01F95076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74BD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2807FE1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01E9F79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1D8B61B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11CEF8C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FBBA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172AC22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AA9071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B7416B8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7F98583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E6D10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7CCC3A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E67F72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580DBCC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4B7CF20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FD58" w14:textId="77777777"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1CD85E7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7BB238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70D72D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24FBA21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A798" w14:textId="77777777"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7CEBADF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ADCD4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AA18C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718481C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364B9" w14:textId="77777777"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457BCE2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87D2B9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4FDA09C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4107646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9444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6025D10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9A11CD1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4DB458E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1B084B4E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DA669" w14:textId="77777777"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6E88FB13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D0CCF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652F365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04C39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F4F14F2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14F5F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2D24D9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9F68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3255B7A9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17E382A6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E17E22A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454C2027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7A492B" w14:textId="77777777" w:rsidR="007874EB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4 1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070C81FA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D739B59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1B6DB6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CAC9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4ABC7733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E2F82A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6F571A67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CD5A1" w14:textId="77777777" w:rsidR="00B566AE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880 917,50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03204257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B35C727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19260507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629B998F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065EEFC0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0E1E81C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79DAFD1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476E9ED9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9D0C4F5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0EFA0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F95BA72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2C7F2E8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658B61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9A0EB25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9BB4B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C42DF5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6A775EF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628B8C0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3447113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98C7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59BF0F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2AE955F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083D90B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D2A3943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E39702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124FA99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2F81310B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EA55CE4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E96894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AFC2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E2C95F2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292CF5CE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0A433B75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504C9D6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263FE844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7CBE3CBC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3AB4B61E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DE9CE7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4336252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38B2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41BB723E" w14:textId="77777777" w:rsidR="002E5F46" w:rsidRDefault="002E5F46" w:rsidP="00B566AE">
      <w:pPr>
        <w:rPr>
          <w:b/>
          <w:sz w:val="28"/>
          <w:szCs w:val="28"/>
        </w:rPr>
      </w:pPr>
    </w:p>
    <w:p w14:paraId="4F1A8A17" w14:textId="77777777" w:rsidR="005F55FF" w:rsidRDefault="005F55FF" w:rsidP="00B566AE">
      <w:pPr>
        <w:rPr>
          <w:b/>
          <w:sz w:val="28"/>
          <w:szCs w:val="28"/>
        </w:rPr>
      </w:pPr>
    </w:p>
    <w:p w14:paraId="48307ED4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DD6121">
        <w:rPr>
          <w:b/>
          <w:sz w:val="28"/>
          <w:szCs w:val="28"/>
        </w:rPr>
        <w:t xml:space="preserve">– 547 308,83 </w:t>
      </w:r>
      <w:r w:rsidR="001B652C">
        <w:rPr>
          <w:b/>
          <w:sz w:val="28"/>
          <w:szCs w:val="28"/>
        </w:rPr>
        <w:t>zł</w:t>
      </w:r>
    </w:p>
    <w:p w14:paraId="077E6921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23C8B687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793CFDD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1C99FF98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5AEF276F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4B7324A1" w14:textId="77777777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60F0D6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A829A6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6B88FD" w14:textId="77777777"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14:paraId="69A9A1A4" w14:textId="77777777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B5122B6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2AD5B04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5317" w14:textId="77777777"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14:paraId="72455A64" w14:textId="77777777"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14:paraId="55FA4C5F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BAAFF6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A14B85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6B45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 149 734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0D502078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584C41CC" w14:textId="77777777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E50BBDD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4407F1" w14:textId="77777777"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EF18FBB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23B10E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>14 734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14:paraId="4EB0F430" w14:textId="77777777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85158A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C980E3A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66784D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14:paraId="3621EDEA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14:paraId="51114174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94A888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12541A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51315C7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B4EDBC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17720714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E08D83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45C282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160A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FC36E79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3584D84B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C864C0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207AF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541B4E2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B70A" w14:textId="77777777" w:rsidR="001B652C" w:rsidRDefault="00F026BD" w:rsidP="00DD6121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23 652,27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4FAD942" w14:textId="77777777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46A910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74ACD4D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1BB2E44F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ED5C4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14 32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5BE006C7" w14:textId="77777777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66D5FF1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D066569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14:paraId="096D4437" w14:textId="77777777"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A801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14:paraId="598AC5E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C70E70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25B85C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1C2810C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7F124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B4D0908" w14:textId="77777777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BD7D26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1AF1021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0ABEF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 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739B4F52" w14:textId="77777777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560690C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EAAD5FC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2294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14:paraId="375E00B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83EE88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06BB16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0E8189E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3E8FD" w14:textId="77777777" w:rsidR="001B652C" w:rsidRDefault="005113EE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82 504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47A7B48" w14:textId="77777777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C4F096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F29B8B2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E9F688B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145E7E">
              <w:rPr>
                <w:rFonts w:cs="Tahoma"/>
                <w:b/>
                <w:bCs/>
                <w:sz w:val="24"/>
                <w:szCs w:val="24"/>
              </w:rPr>
              <w:t xml:space="preserve">                       9 774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5073EA85" w14:textId="77777777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9D84A61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9AA412E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39368A9" w14:textId="77777777"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0B42" w14:textId="77777777"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14:paraId="488582CA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9F8E0C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BD44B2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0A53B94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0B9E" w14:textId="77777777"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5113EE">
              <w:rPr>
                <w:rFonts w:cs="Tahoma"/>
                <w:b/>
                <w:bCs/>
                <w:sz w:val="24"/>
                <w:szCs w:val="24"/>
              </w:rPr>
              <w:t xml:space="preserve">                       37 250,37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B92BE86" w14:textId="77777777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4F769C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2A1F4CC" w14:textId="77777777"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391976" w14:textId="77777777" w:rsidR="001B652C" w:rsidRDefault="00145E7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16 115,63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14:paraId="525E182E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7A401DB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E80D0A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493AB5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14:paraId="0E5623BB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ED28229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CD85CD9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D7B5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14:paraId="12333092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9A582C5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D967E21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1171AB88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CE377A" w14:textId="77777777" w:rsidR="005834C0" w:rsidRDefault="00145E7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129 260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532480D0" w14:textId="77777777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DAFE12" w14:textId="77777777"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51D8BE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AF4F9EA" w14:textId="77777777" w:rsidR="001D1417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14:paraId="414DE31A" w14:textId="77777777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6EA0AD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16E304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0FE5F3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  <w:p w14:paraId="4AF5586B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14:paraId="6C01509C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0E3B4D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05F788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CF5C7DE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233,00 zł</w:t>
            </w:r>
          </w:p>
        </w:tc>
      </w:tr>
      <w:tr w:rsidR="00D9475A" w14:paraId="76124531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7E5D06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C35578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13B2AF78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023E06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14:paraId="5AFFE3DD" w14:textId="77777777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5F560E9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93AB14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3916EF57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E8A49D" w14:textId="77777777"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14:paraId="31B8D49E" w14:textId="77777777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D58468" w14:textId="77777777"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454B92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7C70E5F2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3260D0" w14:textId="77777777"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14:paraId="67876E51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AC18F10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E9A0E3D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4721013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9622" w14:textId="77777777" w:rsidR="00571C08" w:rsidRDefault="00BB00FD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547 308,83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519FFCB4" w14:textId="77777777" w:rsidR="00845325" w:rsidRDefault="00845325" w:rsidP="00B566AE">
      <w:pPr>
        <w:rPr>
          <w:b/>
          <w:sz w:val="28"/>
          <w:szCs w:val="28"/>
        </w:rPr>
      </w:pPr>
    </w:p>
    <w:p w14:paraId="01AE7916" w14:textId="77777777" w:rsidR="007E765D" w:rsidRDefault="007E765D" w:rsidP="00B566AE">
      <w:pPr>
        <w:rPr>
          <w:b/>
          <w:sz w:val="28"/>
          <w:szCs w:val="28"/>
        </w:rPr>
      </w:pPr>
    </w:p>
    <w:p w14:paraId="1D67DF7E" w14:textId="77777777" w:rsidR="007E765D" w:rsidRDefault="007E765D" w:rsidP="00B566AE">
      <w:pPr>
        <w:rPr>
          <w:b/>
          <w:sz w:val="28"/>
          <w:szCs w:val="28"/>
        </w:rPr>
      </w:pPr>
    </w:p>
    <w:p w14:paraId="34F5957B" w14:textId="77777777" w:rsidR="007E765D" w:rsidRDefault="007E765D" w:rsidP="00B566AE">
      <w:pPr>
        <w:rPr>
          <w:b/>
          <w:sz w:val="28"/>
          <w:szCs w:val="28"/>
        </w:rPr>
      </w:pPr>
    </w:p>
    <w:p w14:paraId="4C745CB6" w14:textId="77777777" w:rsidR="007E765D" w:rsidRDefault="007E765D" w:rsidP="00B566AE">
      <w:pPr>
        <w:rPr>
          <w:b/>
          <w:sz w:val="28"/>
          <w:szCs w:val="28"/>
        </w:rPr>
      </w:pPr>
    </w:p>
    <w:p w14:paraId="27158178" w14:textId="77777777" w:rsidR="007E765D" w:rsidRDefault="007E765D" w:rsidP="00B566AE">
      <w:pPr>
        <w:rPr>
          <w:b/>
          <w:sz w:val="28"/>
          <w:szCs w:val="28"/>
        </w:rPr>
      </w:pPr>
    </w:p>
    <w:p w14:paraId="7F1499C7" w14:textId="77777777" w:rsidR="007E765D" w:rsidRDefault="007E765D" w:rsidP="00B566AE">
      <w:pPr>
        <w:rPr>
          <w:b/>
          <w:sz w:val="28"/>
          <w:szCs w:val="28"/>
        </w:rPr>
      </w:pPr>
    </w:p>
    <w:p w14:paraId="545C688B" w14:textId="77777777" w:rsidR="007E765D" w:rsidRDefault="007E765D" w:rsidP="00B566AE">
      <w:pPr>
        <w:rPr>
          <w:b/>
          <w:sz w:val="28"/>
          <w:szCs w:val="28"/>
        </w:rPr>
      </w:pPr>
    </w:p>
    <w:p w14:paraId="78238312" w14:textId="77777777" w:rsidR="007E765D" w:rsidRDefault="007E765D" w:rsidP="00B566AE">
      <w:pPr>
        <w:rPr>
          <w:b/>
          <w:sz w:val="28"/>
          <w:szCs w:val="28"/>
        </w:rPr>
      </w:pPr>
    </w:p>
    <w:p w14:paraId="05683CEF" w14:textId="77777777" w:rsidR="00462511" w:rsidRDefault="00462511" w:rsidP="00B566AE">
      <w:pPr>
        <w:rPr>
          <w:b/>
          <w:sz w:val="28"/>
          <w:szCs w:val="28"/>
        </w:rPr>
      </w:pPr>
    </w:p>
    <w:p w14:paraId="0AF645D0" w14:textId="77777777" w:rsidR="007E765D" w:rsidRDefault="007E765D" w:rsidP="00B566AE">
      <w:pPr>
        <w:rPr>
          <w:b/>
          <w:sz w:val="28"/>
          <w:szCs w:val="28"/>
        </w:rPr>
      </w:pPr>
    </w:p>
    <w:p w14:paraId="24E0FDC1" w14:textId="77777777" w:rsidR="00562660" w:rsidRDefault="00562660" w:rsidP="00B566AE">
      <w:pPr>
        <w:rPr>
          <w:b/>
          <w:sz w:val="28"/>
          <w:szCs w:val="28"/>
        </w:rPr>
      </w:pPr>
    </w:p>
    <w:p w14:paraId="667389A3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BB00FD">
        <w:rPr>
          <w:b/>
          <w:sz w:val="28"/>
          <w:szCs w:val="28"/>
        </w:rPr>
        <w:t>- 2</w:t>
      </w:r>
      <w:r w:rsidR="007A1DD7">
        <w:rPr>
          <w:b/>
          <w:sz w:val="28"/>
          <w:szCs w:val="28"/>
        </w:rPr>
        <w:t> 572 991,50</w:t>
      </w:r>
      <w:r w:rsidR="00523087">
        <w:rPr>
          <w:b/>
          <w:sz w:val="28"/>
          <w:szCs w:val="28"/>
        </w:rPr>
        <w:t xml:space="preserve"> zł</w:t>
      </w:r>
    </w:p>
    <w:p w14:paraId="797418B7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20233F54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75E510E6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FC64176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23CA3A17" w14:textId="77777777" w:rsidR="00AE7D3F" w:rsidRPr="00DD62F0" w:rsidRDefault="00AE7D3F" w:rsidP="007306D9"/>
        </w:tc>
      </w:tr>
      <w:tr w:rsidR="00AE7D3F" w14:paraId="6B1C01F7" w14:textId="77777777" w:rsidTr="007306D9">
        <w:tc>
          <w:tcPr>
            <w:tcW w:w="2256" w:type="dxa"/>
            <w:shd w:val="clear" w:color="auto" w:fill="FFFFFF" w:themeFill="background1"/>
          </w:tcPr>
          <w:p w14:paraId="03412B1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7620012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4DA0F0A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7C7FCE91" w14:textId="77777777" w:rsidR="00361A5A" w:rsidRDefault="008C3429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1 512 355,90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14:paraId="4E248C0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B215A65" w14:textId="77777777" w:rsidTr="007306D9">
        <w:tc>
          <w:tcPr>
            <w:tcW w:w="2256" w:type="dxa"/>
            <w:shd w:val="clear" w:color="auto" w:fill="FFFFFF" w:themeFill="background1"/>
          </w:tcPr>
          <w:p w14:paraId="2C84476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9B34EBE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1EE0CE8E" w14:textId="77777777"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3160D6E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759CFF3" w14:textId="77777777" w:rsidTr="007306D9">
        <w:tc>
          <w:tcPr>
            <w:tcW w:w="2256" w:type="dxa"/>
            <w:shd w:val="clear" w:color="auto" w:fill="FFFFFF" w:themeFill="background1"/>
          </w:tcPr>
          <w:p w14:paraId="7995C5E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01D640C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380EB7E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53D6ED4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6E9A09D" w14:textId="77777777" w:rsidTr="007306D9">
        <w:tc>
          <w:tcPr>
            <w:tcW w:w="2256" w:type="dxa"/>
            <w:shd w:val="clear" w:color="auto" w:fill="FFFFFF" w:themeFill="background1"/>
          </w:tcPr>
          <w:p w14:paraId="4B8B939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44A9DA8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33047C0" w14:textId="77777777"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2E3D762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55BB8C7" w14:textId="77777777" w:rsidTr="007306D9">
        <w:tc>
          <w:tcPr>
            <w:tcW w:w="2256" w:type="dxa"/>
            <w:shd w:val="clear" w:color="auto" w:fill="FFFFFF" w:themeFill="background1"/>
          </w:tcPr>
          <w:p w14:paraId="4BC36B9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230387C7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597CA3CD" w14:textId="77777777"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14:paraId="1DA4C66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AE26B1D" w14:textId="77777777" w:rsidTr="007306D9">
        <w:tc>
          <w:tcPr>
            <w:tcW w:w="2256" w:type="dxa"/>
            <w:shd w:val="clear" w:color="auto" w:fill="FFFFFF" w:themeFill="background1"/>
          </w:tcPr>
          <w:p w14:paraId="3ACC8AF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53FB724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705B099E" w14:textId="77777777"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6F8CE2B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98DDE5B" w14:textId="77777777" w:rsidTr="007306D9">
        <w:tc>
          <w:tcPr>
            <w:tcW w:w="2256" w:type="dxa"/>
            <w:shd w:val="clear" w:color="auto" w:fill="FFFFFF" w:themeFill="background1"/>
          </w:tcPr>
          <w:p w14:paraId="2B33E8E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017B2763" w14:textId="77777777"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14:paraId="6CA2B44A" w14:textId="77777777"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38EB64FC" w14:textId="77777777"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BB00FD">
              <w:rPr>
                <w:b/>
                <w:sz w:val="24"/>
                <w:szCs w:val="24"/>
              </w:rPr>
              <w:t xml:space="preserve"> 000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14:paraId="41E27F2A" w14:textId="77777777" w:rsidTr="007306D9">
        <w:tc>
          <w:tcPr>
            <w:tcW w:w="2256" w:type="dxa"/>
            <w:shd w:val="clear" w:color="auto" w:fill="FFFFFF" w:themeFill="background1"/>
          </w:tcPr>
          <w:p w14:paraId="1298157D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F7D1A6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D69B708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4B9F85F2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243874D0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2935377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799D9576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D7BC9C7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00F89F27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5CFE560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7D9BE86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24E61C11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ACF7D1D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74FF7934" w14:textId="77777777" w:rsidR="00AE7D3F" w:rsidRDefault="008C3429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2 230 766</w:t>
            </w:r>
            <w:r w:rsidR="00462511">
              <w:rPr>
                <w:b/>
                <w:sz w:val="24"/>
                <w:szCs w:val="24"/>
              </w:rPr>
              <w:t>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476ECD42" w14:textId="77777777" w:rsidR="00E55A34" w:rsidRDefault="00E55A34" w:rsidP="00B566AE">
      <w:pPr>
        <w:rPr>
          <w:b/>
          <w:sz w:val="28"/>
          <w:szCs w:val="28"/>
        </w:rPr>
      </w:pPr>
    </w:p>
    <w:p w14:paraId="00C527C2" w14:textId="77777777" w:rsidR="00EB7745" w:rsidRDefault="00EB7745" w:rsidP="00B566AE">
      <w:pPr>
        <w:rPr>
          <w:b/>
          <w:sz w:val="28"/>
          <w:szCs w:val="28"/>
        </w:rPr>
      </w:pPr>
    </w:p>
    <w:p w14:paraId="2692FB98" w14:textId="77777777" w:rsidR="004E75D3" w:rsidRDefault="004E75D3" w:rsidP="00B566AE">
      <w:pPr>
        <w:rPr>
          <w:b/>
          <w:sz w:val="28"/>
          <w:szCs w:val="28"/>
        </w:rPr>
      </w:pPr>
    </w:p>
    <w:p w14:paraId="6FCABFF2" w14:textId="77777777" w:rsidR="004E75D3" w:rsidRDefault="004E75D3" w:rsidP="00B566AE">
      <w:pPr>
        <w:rPr>
          <w:b/>
          <w:sz w:val="28"/>
          <w:szCs w:val="28"/>
        </w:rPr>
      </w:pPr>
    </w:p>
    <w:p w14:paraId="5032A86D" w14:textId="77777777" w:rsidR="004E75D3" w:rsidRDefault="004E75D3" w:rsidP="00B566AE">
      <w:pPr>
        <w:rPr>
          <w:b/>
          <w:sz w:val="28"/>
          <w:szCs w:val="28"/>
        </w:rPr>
      </w:pPr>
    </w:p>
    <w:p w14:paraId="4274496B" w14:textId="77777777" w:rsidR="004E75D3" w:rsidRDefault="004E75D3" w:rsidP="00B566AE">
      <w:pPr>
        <w:rPr>
          <w:b/>
          <w:sz w:val="28"/>
          <w:szCs w:val="28"/>
        </w:rPr>
      </w:pPr>
    </w:p>
    <w:p w14:paraId="02317653" w14:textId="77777777" w:rsidR="004E75D3" w:rsidRDefault="004E75D3" w:rsidP="00B566AE">
      <w:pPr>
        <w:rPr>
          <w:b/>
          <w:sz w:val="28"/>
          <w:szCs w:val="28"/>
        </w:rPr>
      </w:pPr>
    </w:p>
    <w:p w14:paraId="3E950992" w14:textId="77777777" w:rsidR="004E75D3" w:rsidRDefault="004E75D3" w:rsidP="00B566AE">
      <w:pPr>
        <w:rPr>
          <w:b/>
          <w:sz w:val="28"/>
          <w:szCs w:val="28"/>
        </w:rPr>
      </w:pPr>
    </w:p>
    <w:p w14:paraId="769D0173" w14:textId="77777777" w:rsidR="004E75D3" w:rsidRDefault="004E75D3" w:rsidP="00B566AE">
      <w:pPr>
        <w:rPr>
          <w:b/>
          <w:sz w:val="28"/>
          <w:szCs w:val="28"/>
        </w:rPr>
      </w:pPr>
    </w:p>
    <w:p w14:paraId="004DA0B4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14:paraId="4D7BFC6A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3D1AB9AF" w14:textId="77777777" w:rsidR="00EB7745" w:rsidRDefault="00EB7745" w:rsidP="007306D9">
            <w:pPr>
              <w:ind w:firstLine="708"/>
              <w:jc w:val="both"/>
            </w:pPr>
          </w:p>
          <w:p w14:paraId="4552536E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0257778F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70925F32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3A5AEE7D" w14:textId="77777777" w:rsidR="00EB7745" w:rsidRPr="007835A0" w:rsidRDefault="00EB7745" w:rsidP="007306D9"/>
        </w:tc>
      </w:tr>
      <w:tr w:rsidR="00EB7745" w:rsidRPr="00690CD8" w14:paraId="2C4A62C9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288F4188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D1BBC6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1D6BB3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32B9AAE3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17DD9FDB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16385845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CBC84C6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6BE9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E842A" w14:textId="77777777"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14:paraId="47E113C7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20C08EF0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0EB5E981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0A9F02B2" w14:textId="77777777" w:rsidR="00EB7745" w:rsidRPr="0087067F" w:rsidRDefault="00EB7745" w:rsidP="007306D9">
            <w:pPr>
              <w:ind w:firstLine="708"/>
              <w:jc w:val="both"/>
            </w:pPr>
          </w:p>
          <w:p w14:paraId="11371FEA" w14:textId="77777777" w:rsidR="00EB7745" w:rsidRPr="0087067F" w:rsidRDefault="00EB7745" w:rsidP="007306D9">
            <w:pPr>
              <w:ind w:firstLine="708"/>
              <w:jc w:val="both"/>
            </w:pPr>
          </w:p>
          <w:p w14:paraId="0ACFFECC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6E80B8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4CFDEA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73CBB820" w14:textId="77777777" w:rsidR="00EB7745" w:rsidRDefault="00EB7745" w:rsidP="00B566AE">
      <w:pPr>
        <w:rPr>
          <w:b/>
          <w:sz w:val="28"/>
          <w:szCs w:val="28"/>
        </w:rPr>
      </w:pPr>
    </w:p>
    <w:p w14:paraId="6963A1A7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C3429">
        <w:rPr>
          <w:b/>
          <w:sz w:val="28"/>
          <w:szCs w:val="28"/>
        </w:rPr>
        <w:t>4 009 792,83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2E3D7197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063B733E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31C0CCA5" w14:textId="77777777" w:rsidR="00BB00FD" w:rsidRDefault="00BB00FD" w:rsidP="00B566AE">
      <w:pPr>
        <w:rPr>
          <w:b/>
          <w:sz w:val="28"/>
          <w:szCs w:val="28"/>
          <w:u w:val="single"/>
        </w:rPr>
      </w:pPr>
    </w:p>
    <w:p w14:paraId="4C77957B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22AE6AB9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18410949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120DF357" w14:textId="77777777" w:rsidR="00D97A4B" w:rsidRDefault="00D97A4B" w:rsidP="00B566AE">
      <w:pPr>
        <w:rPr>
          <w:b/>
        </w:rPr>
      </w:pPr>
    </w:p>
    <w:p w14:paraId="3C3CFE76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0AFAD501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56288E76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3CA3C90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108238CE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6EC9FE2A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3DE9F338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CEE32C9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91F34C5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D3824D7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690BDE62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53247E23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3A07F9E7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5F0AF00D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1A75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5E973003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75F3451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6A66AB50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7FC71C7C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9CCDFD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446F22B8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6919B968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1AEAAE37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82A28E1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34999F7F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693C4A8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DEC5CBE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FAE944E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377C3F6A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BB2683F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0488AAC0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0A0B328A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6A9E80BE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5DBDE418" w14:textId="77777777"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14:paraId="58E45C36" w14:textId="77777777"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lastRenderedPageBreak/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4C25D35A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656108E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7EC5DEFD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08089416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601D7EBA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622A08D9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01A24EEB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BA37EE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650085E5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038F110C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8BEC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6BBB38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50FA2F0E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EC1284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4B6965B2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DAA9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D6234C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514D62D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587C1913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F465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EA47EE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D64483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D0F2144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76AC2CCB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BDAD2E8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4D9E26E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048C3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12844087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463F58F6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0744C0E5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73A8B767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2A90DCAF" w14:textId="77777777" w:rsidR="00B566AE" w:rsidRDefault="00B566AE" w:rsidP="00B566AE"/>
    <w:p w14:paraId="126EFF91" w14:textId="77777777" w:rsidR="00B566AE" w:rsidRDefault="00B566AE" w:rsidP="00B566AE"/>
    <w:p w14:paraId="474F16EC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E0DD" w14:textId="77777777" w:rsidR="00242DD5" w:rsidRDefault="00242DD5" w:rsidP="00B12C7D">
      <w:r>
        <w:separator/>
      </w:r>
    </w:p>
  </w:endnote>
  <w:endnote w:type="continuationSeparator" w:id="0">
    <w:p w14:paraId="7B92CE4F" w14:textId="77777777" w:rsidR="00242DD5" w:rsidRDefault="00242DD5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14:paraId="19E5B628" w14:textId="77777777"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9D388" w14:textId="77777777"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DDD8" w14:textId="77777777" w:rsidR="00242DD5" w:rsidRDefault="00242DD5" w:rsidP="00B12C7D">
      <w:r>
        <w:separator/>
      </w:r>
    </w:p>
  </w:footnote>
  <w:footnote w:type="continuationSeparator" w:id="0">
    <w:p w14:paraId="59D8DEA6" w14:textId="77777777" w:rsidR="00242DD5" w:rsidRDefault="00242DD5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7C0" w14:textId="77777777" w:rsidR="00567A36" w:rsidRDefault="00567A36">
    <w:pPr>
      <w:pStyle w:val="Nagwek"/>
    </w:pPr>
  </w:p>
  <w:p w14:paraId="4773E11C" w14:textId="77777777" w:rsidR="00567A36" w:rsidRDefault="00567A36">
    <w:pPr>
      <w:pStyle w:val="Nagwek"/>
    </w:pPr>
  </w:p>
  <w:p w14:paraId="438FB947" w14:textId="77777777" w:rsidR="00567A36" w:rsidRDefault="00567A36">
    <w:pPr>
      <w:pStyle w:val="Nagwek"/>
    </w:pPr>
  </w:p>
  <w:p w14:paraId="7BC3A4EB" w14:textId="77777777"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2DD5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27DF5"/>
    <w:rsid w:val="003357FA"/>
    <w:rsid w:val="00340F9C"/>
    <w:rsid w:val="00346AE9"/>
    <w:rsid w:val="00347C28"/>
    <w:rsid w:val="003509F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3429"/>
    <w:rsid w:val="008C582F"/>
    <w:rsid w:val="008D0C9C"/>
    <w:rsid w:val="008D6F11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8C0"/>
  <w15:docId w15:val="{EE8C9356-94E2-42A7-A255-ADD848B8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B9AF-C902-4A58-A09B-3D31CE1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2022-09-14T09:18:00Z</cp:lastPrinted>
  <dcterms:created xsi:type="dcterms:W3CDTF">2022-09-18T07:32:00Z</dcterms:created>
  <dcterms:modified xsi:type="dcterms:W3CDTF">2022-09-18T07:32:00Z</dcterms:modified>
</cp:coreProperties>
</file>