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519D" w14:textId="77777777" w:rsidR="00B979F2" w:rsidRPr="008D0968" w:rsidRDefault="008D0968" w:rsidP="008D09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968">
        <w:rPr>
          <w:rFonts w:ascii="Times New Roman" w:hAnsi="Times New Roman" w:cs="Times New Roman"/>
          <w:b/>
          <w:sz w:val="24"/>
          <w:szCs w:val="24"/>
        </w:rPr>
        <w:t>ZARZĄDZENIE Nr PCPR.</w:t>
      </w:r>
      <w:r w:rsidR="00E464EB">
        <w:rPr>
          <w:rFonts w:ascii="Times New Roman" w:hAnsi="Times New Roman" w:cs="Times New Roman"/>
          <w:b/>
          <w:sz w:val="24"/>
          <w:szCs w:val="24"/>
        </w:rPr>
        <w:t>0100.28</w:t>
      </w:r>
      <w:r w:rsidR="00090278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1AEAEB40" w14:textId="77777777" w:rsidR="008D0968" w:rsidRPr="008D0968" w:rsidRDefault="00653852" w:rsidP="008D09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E464EB">
        <w:rPr>
          <w:rFonts w:ascii="Times New Roman" w:hAnsi="Times New Roman" w:cs="Times New Roman"/>
          <w:b/>
          <w:sz w:val="24"/>
          <w:szCs w:val="24"/>
        </w:rPr>
        <w:t xml:space="preserve"> 02.08</w:t>
      </w:r>
      <w:r w:rsidR="00090278">
        <w:rPr>
          <w:rFonts w:ascii="Times New Roman" w:hAnsi="Times New Roman" w:cs="Times New Roman"/>
          <w:b/>
          <w:sz w:val="24"/>
          <w:szCs w:val="24"/>
        </w:rPr>
        <w:t xml:space="preserve">.2021 </w:t>
      </w:r>
      <w:r w:rsidR="00B354E7">
        <w:rPr>
          <w:rFonts w:ascii="Times New Roman" w:hAnsi="Times New Roman" w:cs="Times New Roman"/>
          <w:b/>
          <w:sz w:val="24"/>
          <w:szCs w:val="24"/>
        </w:rPr>
        <w:t>roku</w:t>
      </w:r>
    </w:p>
    <w:p w14:paraId="414FA95A" w14:textId="77777777" w:rsidR="008D0968" w:rsidRPr="008D0968" w:rsidRDefault="008D0968" w:rsidP="008D09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968">
        <w:rPr>
          <w:rFonts w:ascii="Times New Roman" w:hAnsi="Times New Roman" w:cs="Times New Roman"/>
          <w:b/>
          <w:sz w:val="24"/>
          <w:szCs w:val="24"/>
        </w:rPr>
        <w:t xml:space="preserve">Dyrektora Powiatowego Centrum Pomocy Rodzinie </w:t>
      </w:r>
    </w:p>
    <w:p w14:paraId="2820B6E4" w14:textId="77777777" w:rsidR="008D0968" w:rsidRDefault="008D0968" w:rsidP="008D09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968">
        <w:rPr>
          <w:rFonts w:ascii="Times New Roman" w:hAnsi="Times New Roman" w:cs="Times New Roman"/>
          <w:b/>
          <w:sz w:val="24"/>
          <w:szCs w:val="24"/>
        </w:rPr>
        <w:t>w Grodzisku Wielkopolskim</w:t>
      </w:r>
    </w:p>
    <w:p w14:paraId="0A151077" w14:textId="77777777" w:rsidR="008D0968" w:rsidRDefault="008D0968" w:rsidP="008D09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C380B4" w14:textId="77777777" w:rsidR="00D223AB" w:rsidRDefault="00583125" w:rsidP="008D096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</w:t>
      </w:r>
      <w:r w:rsidR="00653852">
        <w:rPr>
          <w:rFonts w:ascii="Times New Roman" w:hAnsi="Times New Roman" w:cs="Times New Roman"/>
          <w:b/>
        </w:rPr>
        <w:t xml:space="preserve"> zm</w:t>
      </w:r>
      <w:r w:rsidR="00090278">
        <w:rPr>
          <w:rFonts w:ascii="Times New Roman" w:hAnsi="Times New Roman" w:cs="Times New Roman"/>
          <w:b/>
        </w:rPr>
        <w:t xml:space="preserve">iany </w:t>
      </w:r>
      <w:r w:rsidR="00E464EB">
        <w:rPr>
          <w:rFonts w:ascii="Times New Roman" w:hAnsi="Times New Roman" w:cs="Times New Roman"/>
          <w:b/>
        </w:rPr>
        <w:t>Zarządzenia nr PCPR.0100.5/2021</w:t>
      </w:r>
      <w:r w:rsidR="00090278">
        <w:rPr>
          <w:rFonts w:ascii="Times New Roman" w:hAnsi="Times New Roman" w:cs="Times New Roman"/>
          <w:b/>
        </w:rPr>
        <w:t xml:space="preserve"> Dyrektora P</w:t>
      </w:r>
      <w:r w:rsidR="001F5F52">
        <w:rPr>
          <w:rFonts w:ascii="Times New Roman" w:hAnsi="Times New Roman" w:cs="Times New Roman"/>
          <w:b/>
        </w:rPr>
        <w:t>owiatowego Centrum  P</w:t>
      </w:r>
      <w:r w:rsidR="00653852">
        <w:rPr>
          <w:rFonts w:ascii="Times New Roman" w:hAnsi="Times New Roman" w:cs="Times New Roman"/>
          <w:b/>
        </w:rPr>
        <w:t>omocy Rodzinie w G</w:t>
      </w:r>
      <w:r w:rsidR="00F242B4">
        <w:rPr>
          <w:rFonts w:ascii="Times New Roman" w:hAnsi="Times New Roman" w:cs="Times New Roman"/>
          <w:b/>
        </w:rPr>
        <w:t xml:space="preserve">rodzisku Wielkopolskim z </w:t>
      </w:r>
      <w:r w:rsidR="00E464EB">
        <w:rPr>
          <w:rFonts w:ascii="Times New Roman" w:hAnsi="Times New Roman" w:cs="Times New Roman"/>
          <w:b/>
        </w:rPr>
        <w:t>dnia 02.08.2021</w:t>
      </w:r>
      <w:r w:rsidR="00653852">
        <w:rPr>
          <w:rFonts w:ascii="Times New Roman" w:hAnsi="Times New Roman" w:cs="Times New Roman"/>
          <w:b/>
        </w:rPr>
        <w:t xml:space="preserve"> </w:t>
      </w:r>
      <w:r w:rsidR="001F5F52">
        <w:rPr>
          <w:rFonts w:ascii="Times New Roman" w:hAnsi="Times New Roman" w:cs="Times New Roman"/>
          <w:b/>
        </w:rPr>
        <w:t xml:space="preserve">r., </w:t>
      </w:r>
      <w:r w:rsidR="00653852">
        <w:rPr>
          <w:rFonts w:ascii="Times New Roman" w:hAnsi="Times New Roman" w:cs="Times New Roman"/>
          <w:b/>
        </w:rPr>
        <w:t xml:space="preserve">w  sprawie </w:t>
      </w:r>
      <w:r>
        <w:rPr>
          <w:rFonts w:ascii="Times New Roman" w:hAnsi="Times New Roman" w:cs="Times New Roman"/>
          <w:b/>
        </w:rPr>
        <w:t>powołania Komisji do spraw rozpatrywania wniosków pracowników</w:t>
      </w:r>
      <w:r w:rsidR="00663B3E">
        <w:rPr>
          <w:rFonts w:ascii="Times New Roman" w:hAnsi="Times New Roman" w:cs="Times New Roman"/>
          <w:b/>
        </w:rPr>
        <w:t xml:space="preserve"> oraz emerytów i rencistów</w:t>
      </w:r>
      <w:r>
        <w:rPr>
          <w:rFonts w:ascii="Times New Roman" w:hAnsi="Times New Roman" w:cs="Times New Roman"/>
          <w:b/>
        </w:rPr>
        <w:t xml:space="preserve"> Powiatowego Centrum Pomocy Rodzinie w Grodzisku </w:t>
      </w:r>
      <w:r w:rsidR="00B66FA1">
        <w:rPr>
          <w:rFonts w:ascii="Times New Roman" w:hAnsi="Times New Roman" w:cs="Times New Roman"/>
          <w:b/>
        </w:rPr>
        <w:t xml:space="preserve"> Wielkopolskim</w:t>
      </w:r>
      <w:r w:rsidR="00342276">
        <w:rPr>
          <w:rFonts w:ascii="Times New Roman" w:hAnsi="Times New Roman" w:cs="Times New Roman"/>
          <w:b/>
        </w:rPr>
        <w:t>w ramach Zakładowego Funduszy Świadczeń Socjalnych.</w:t>
      </w:r>
    </w:p>
    <w:p w14:paraId="012D5FAC" w14:textId="77777777" w:rsidR="00342276" w:rsidRDefault="00342276" w:rsidP="008D096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4BBFAA3" w14:textId="77777777" w:rsidR="00342276" w:rsidRDefault="00342276" w:rsidP="0034227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42276">
        <w:rPr>
          <w:rFonts w:ascii="Times New Roman" w:hAnsi="Times New Roman" w:cs="Times New Roman"/>
        </w:rPr>
        <w:t>Na podstawie  ustawy z dnia 04 marca 1994 r., o zakładowym funduszu świ</w:t>
      </w:r>
      <w:r w:rsidR="00472513">
        <w:rPr>
          <w:rFonts w:ascii="Times New Roman" w:hAnsi="Times New Roman" w:cs="Times New Roman"/>
        </w:rPr>
        <w:t>adczeń socjalnych (Dz. U. z 2021</w:t>
      </w:r>
      <w:r w:rsidRPr="00342276">
        <w:rPr>
          <w:rFonts w:ascii="Times New Roman" w:hAnsi="Times New Roman" w:cs="Times New Roman"/>
        </w:rPr>
        <w:t xml:space="preserve"> r. </w:t>
      </w:r>
      <w:r w:rsidR="00472513">
        <w:rPr>
          <w:rFonts w:ascii="Times New Roman" w:hAnsi="Times New Roman" w:cs="Times New Roman"/>
        </w:rPr>
        <w:t>poz. 746</w:t>
      </w:r>
      <w:r w:rsidR="00163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ze zmianami ) zarządzam co następuje:</w:t>
      </w:r>
    </w:p>
    <w:p w14:paraId="7A8B1F0C" w14:textId="77777777" w:rsidR="00342276" w:rsidRPr="00342276" w:rsidRDefault="00342276" w:rsidP="003422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3300E0" w14:textId="77777777" w:rsidR="0012675E" w:rsidRDefault="0012675E" w:rsidP="008D09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57269" w14:textId="77777777" w:rsidR="00A715D8" w:rsidRDefault="00D223AB" w:rsidP="00A715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675E">
        <w:rPr>
          <w:rFonts w:ascii="Times New Roman" w:hAnsi="Times New Roman" w:cs="Times New Roman"/>
          <w:sz w:val="24"/>
          <w:szCs w:val="24"/>
        </w:rPr>
        <w:t>§</w:t>
      </w:r>
      <w:r w:rsidR="00342276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4F2E23D" w14:textId="77777777" w:rsidR="00B354E7" w:rsidRDefault="00B354E7" w:rsidP="00A715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DE0B90" w14:textId="77777777" w:rsidR="00B354E7" w:rsidRDefault="00342276" w:rsidP="00B66F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Powołuje się Komisję socjalną w Powiatowym Centrum Pomocy Rodzinie w Grodzisku Wlkp. w celu przeprowadzenia wstępnej Kwalifikacji wniosków  o przyznanie  świadczeń  socjalnych ze środków Zakładowego Funduszu Świadczeń Socjalnych.</w:t>
      </w:r>
    </w:p>
    <w:p w14:paraId="256E5F24" w14:textId="77777777" w:rsidR="00342276" w:rsidRDefault="00342276" w:rsidP="001267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44BB07" w14:textId="77777777" w:rsidR="00A715D8" w:rsidRDefault="0012675E" w:rsidP="00A715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A715D8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5C7B1F0" w14:textId="77777777" w:rsidR="00B354E7" w:rsidRDefault="00B354E7" w:rsidP="00A715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9023F72" w14:textId="77777777" w:rsidR="00A715D8" w:rsidRDefault="00342276" w:rsidP="001267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socjalnej wchodzą:</w:t>
      </w:r>
    </w:p>
    <w:p w14:paraId="2648CA8A" w14:textId="77777777" w:rsidR="00B66FA1" w:rsidRDefault="00E464EB" w:rsidP="001267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-Karolina Rzepecka</w:t>
      </w:r>
      <w:r w:rsidR="00B66FA1">
        <w:rPr>
          <w:rFonts w:ascii="Times New Roman" w:hAnsi="Times New Roman" w:cs="Times New Roman"/>
          <w:sz w:val="24"/>
          <w:szCs w:val="24"/>
        </w:rPr>
        <w:t>- przewodniczący komisji,</w:t>
      </w:r>
    </w:p>
    <w:p w14:paraId="518EC69B" w14:textId="77777777" w:rsidR="00B66FA1" w:rsidRDefault="00C04D2D" w:rsidP="001267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-Izabela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Tulińska</w:t>
      </w:r>
      <w:proofErr w:type="spellEnd"/>
      <w:r w:rsidR="00B66FA1">
        <w:rPr>
          <w:rFonts w:ascii="Times New Roman" w:hAnsi="Times New Roman" w:cs="Times New Roman"/>
          <w:sz w:val="24"/>
          <w:szCs w:val="24"/>
        </w:rPr>
        <w:t xml:space="preserve"> –członek komisji,</w:t>
      </w:r>
    </w:p>
    <w:p w14:paraId="6D66042B" w14:textId="77777777" w:rsidR="00342276" w:rsidRDefault="00090278" w:rsidP="001267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-Sylwia </w:t>
      </w:r>
      <w:proofErr w:type="spellStart"/>
      <w:r>
        <w:rPr>
          <w:rFonts w:ascii="Times New Roman" w:hAnsi="Times New Roman" w:cs="Times New Roman"/>
          <w:sz w:val="24"/>
          <w:szCs w:val="24"/>
        </w:rPr>
        <w:t>Verhoeven</w:t>
      </w:r>
      <w:proofErr w:type="spellEnd"/>
      <w:r w:rsidR="00653852">
        <w:rPr>
          <w:rFonts w:ascii="Times New Roman" w:hAnsi="Times New Roman" w:cs="Times New Roman"/>
          <w:sz w:val="24"/>
          <w:szCs w:val="24"/>
        </w:rPr>
        <w:t>– członek komisji</w:t>
      </w:r>
      <w:r w:rsidR="00B66FA1">
        <w:rPr>
          <w:rFonts w:ascii="Times New Roman" w:hAnsi="Times New Roman" w:cs="Times New Roman"/>
          <w:sz w:val="24"/>
          <w:szCs w:val="24"/>
        </w:rPr>
        <w:t>.</w:t>
      </w:r>
    </w:p>
    <w:p w14:paraId="7DBAD9FB" w14:textId="77777777" w:rsidR="00B66FA1" w:rsidRDefault="00B66FA1" w:rsidP="001267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4975D6" w14:textId="77777777" w:rsidR="00B354E7" w:rsidRDefault="00A715D8" w:rsidP="00B354E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B354E7">
        <w:rPr>
          <w:rFonts w:ascii="Times New Roman" w:hAnsi="Times New Roman" w:cs="Times New Roman"/>
          <w:sz w:val="24"/>
          <w:szCs w:val="24"/>
        </w:rPr>
        <w:t>3</w:t>
      </w:r>
    </w:p>
    <w:p w14:paraId="113A4BC4" w14:textId="77777777" w:rsidR="00B66FA1" w:rsidRDefault="00B66FA1" w:rsidP="00B354E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4795A73" w14:textId="77777777" w:rsidR="00342276" w:rsidRDefault="00342276" w:rsidP="003422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Decyzje dotyczące świadczeń oraz wysokości udzielonej pomocy podejmuje Dyrektor Powiatowego Centrum Pomocy Rodzinie w Grodzisku Wielkopolskim. </w:t>
      </w:r>
    </w:p>
    <w:p w14:paraId="3E8FA2C1" w14:textId="77777777" w:rsidR="00342276" w:rsidRDefault="00342276" w:rsidP="00B354E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76389B3" w14:textId="77777777" w:rsidR="00B354E7" w:rsidRDefault="00A715D8" w:rsidP="000902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B354E7">
        <w:rPr>
          <w:rFonts w:ascii="Times New Roman" w:hAnsi="Times New Roman" w:cs="Times New Roman"/>
          <w:sz w:val="24"/>
          <w:szCs w:val="24"/>
        </w:rPr>
        <w:t>4</w:t>
      </w:r>
    </w:p>
    <w:p w14:paraId="30A66BB9" w14:textId="77777777" w:rsidR="00B66FA1" w:rsidRDefault="00B66FA1" w:rsidP="003422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7F6DEC" w14:textId="77777777" w:rsidR="00B354E7" w:rsidRDefault="00B66FA1" w:rsidP="00B66F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zarządzenia odpowiedzialny jest przewodniczący ko</w:t>
      </w:r>
      <w:r w:rsidR="00C04D2D">
        <w:rPr>
          <w:rFonts w:ascii="Times New Roman" w:hAnsi="Times New Roman" w:cs="Times New Roman"/>
          <w:sz w:val="24"/>
          <w:szCs w:val="24"/>
        </w:rPr>
        <w:t xml:space="preserve">misji – </w:t>
      </w:r>
      <w:r w:rsidR="00E464EB">
        <w:rPr>
          <w:rFonts w:ascii="Times New Roman" w:hAnsi="Times New Roman" w:cs="Times New Roman"/>
          <w:sz w:val="24"/>
          <w:szCs w:val="24"/>
        </w:rPr>
        <w:t>Karolina Rzepecka</w:t>
      </w:r>
      <w:r w:rsidR="00835541">
        <w:rPr>
          <w:rFonts w:ascii="Times New Roman" w:hAnsi="Times New Roman" w:cs="Times New Roman"/>
          <w:sz w:val="24"/>
          <w:szCs w:val="24"/>
        </w:rPr>
        <w:t xml:space="preserve">, oraz pracownik zatrudniony na samodzielnym </w:t>
      </w:r>
      <w:r w:rsidR="00C04D2D">
        <w:rPr>
          <w:rFonts w:ascii="Times New Roman" w:hAnsi="Times New Roman" w:cs="Times New Roman"/>
          <w:sz w:val="24"/>
          <w:szCs w:val="24"/>
        </w:rPr>
        <w:t xml:space="preserve">stanowisku ds. </w:t>
      </w:r>
      <w:r w:rsidR="001638BC">
        <w:rPr>
          <w:rFonts w:ascii="Times New Roman" w:hAnsi="Times New Roman" w:cs="Times New Roman"/>
          <w:sz w:val="24"/>
          <w:szCs w:val="24"/>
        </w:rPr>
        <w:t>administracyjnych</w:t>
      </w:r>
      <w:r w:rsidR="00835541">
        <w:rPr>
          <w:rFonts w:ascii="Times New Roman" w:hAnsi="Times New Roman" w:cs="Times New Roman"/>
          <w:sz w:val="24"/>
          <w:szCs w:val="24"/>
        </w:rPr>
        <w:t>.</w:t>
      </w:r>
    </w:p>
    <w:p w14:paraId="62A8EF24" w14:textId="77777777" w:rsidR="00B66FA1" w:rsidRDefault="00B66FA1" w:rsidP="00B66F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 </w:t>
      </w:r>
    </w:p>
    <w:p w14:paraId="05EB3463" w14:textId="77777777" w:rsidR="00B66FA1" w:rsidRDefault="00B66FA1" w:rsidP="00B66F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B457A8E" w14:textId="77777777" w:rsidR="00B66FA1" w:rsidRDefault="00B66FA1" w:rsidP="00B66F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</w:t>
      </w:r>
      <w:r w:rsidR="001638BC">
        <w:rPr>
          <w:rFonts w:ascii="Times New Roman" w:hAnsi="Times New Roman" w:cs="Times New Roman"/>
          <w:sz w:val="24"/>
          <w:szCs w:val="24"/>
        </w:rPr>
        <w:t xml:space="preserve"> moc </w:t>
      </w:r>
      <w:r w:rsidR="00E464EB">
        <w:rPr>
          <w:rFonts w:ascii="Times New Roman" w:hAnsi="Times New Roman" w:cs="Times New Roman"/>
          <w:sz w:val="24"/>
          <w:szCs w:val="24"/>
        </w:rPr>
        <w:t>zarządzenie nr PCPR.0100.5/2021</w:t>
      </w:r>
      <w:r w:rsidR="001638BC">
        <w:rPr>
          <w:rFonts w:ascii="Times New Roman" w:hAnsi="Times New Roman" w:cs="Times New Roman"/>
          <w:sz w:val="24"/>
          <w:szCs w:val="24"/>
        </w:rPr>
        <w:t xml:space="preserve"> z dnia </w:t>
      </w:r>
      <w:r w:rsidR="00E464EB">
        <w:rPr>
          <w:rFonts w:ascii="Times New Roman" w:hAnsi="Times New Roman" w:cs="Times New Roman"/>
          <w:sz w:val="24"/>
          <w:szCs w:val="24"/>
        </w:rPr>
        <w:t>04 stycznia   2021</w:t>
      </w:r>
      <w:r>
        <w:rPr>
          <w:rFonts w:ascii="Times New Roman" w:hAnsi="Times New Roman" w:cs="Times New Roman"/>
          <w:sz w:val="24"/>
          <w:szCs w:val="24"/>
        </w:rPr>
        <w:t xml:space="preserve"> r. w sprawie powołania Komisji socjalnej do spraw rozpatrywania wniosków pracowników Powiatowego Centrum Pomocy Rodzinie w Grodzisku Wielkopolskim w ramach Zakładowego Funduszu Świadczeń Socjalnych. </w:t>
      </w:r>
    </w:p>
    <w:p w14:paraId="237B6318" w14:textId="77777777" w:rsidR="00B66FA1" w:rsidRDefault="00B66FA1" w:rsidP="00B66F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14:paraId="4F954A76" w14:textId="77777777" w:rsidR="00515F90" w:rsidRDefault="00515F90" w:rsidP="00B66F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D567A4B" w14:textId="77777777" w:rsidR="00A715D8" w:rsidRPr="0012675E" w:rsidRDefault="00A715D8" w:rsidP="001267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699E5886" w14:textId="77777777" w:rsidR="000E6B81" w:rsidRPr="0012675E" w:rsidRDefault="000E6B81" w:rsidP="001267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A09546" w14:textId="77777777" w:rsidR="005B3AAD" w:rsidRDefault="005B3AAD" w:rsidP="005B3AAD">
      <w:pPr>
        <w:spacing w:after="0"/>
        <w:ind w:left="35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Powiatowego Centrum Pomocy Rodzinie </w:t>
      </w:r>
    </w:p>
    <w:p w14:paraId="408B677C" w14:textId="77777777" w:rsidR="005B3AAD" w:rsidRDefault="005B3AAD" w:rsidP="005B3AAD">
      <w:pPr>
        <w:spacing w:after="0"/>
        <w:ind w:left="35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Grodzisku Wielkopolskim</w:t>
      </w:r>
    </w:p>
    <w:p w14:paraId="3F0DDDB5" w14:textId="77777777" w:rsidR="005B3AAD" w:rsidRDefault="005B3AAD" w:rsidP="005B3AAD">
      <w:pPr>
        <w:spacing w:after="0"/>
        <w:ind w:left="35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/-/.Agnieszka </w:t>
      </w:r>
      <w:proofErr w:type="spellStart"/>
      <w:r>
        <w:rPr>
          <w:rFonts w:ascii="Times New Roman" w:hAnsi="Times New Roman" w:cs="Times New Roman"/>
        </w:rPr>
        <w:t>Brambor-Nolka</w:t>
      </w:r>
      <w:proofErr w:type="spellEnd"/>
    </w:p>
    <w:p w14:paraId="7AB6FF3E" w14:textId="77777777" w:rsidR="008D0968" w:rsidRPr="0012675E" w:rsidRDefault="008D0968" w:rsidP="001267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6AE34F" w14:textId="77777777" w:rsidR="00B35D96" w:rsidRDefault="00B35D96" w:rsidP="008D09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F3C37" w14:textId="77777777" w:rsidR="00D223AB" w:rsidRPr="008D0968" w:rsidRDefault="00D223AB" w:rsidP="008D09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23AB" w:rsidRPr="008D0968" w:rsidSect="007F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68"/>
    <w:rsid w:val="000171D5"/>
    <w:rsid w:val="00090278"/>
    <w:rsid w:val="000E6B81"/>
    <w:rsid w:val="0012675E"/>
    <w:rsid w:val="001638BC"/>
    <w:rsid w:val="001F5F52"/>
    <w:rsid w:val="00342276"/>
    <w:rsid w:val="00472513"/>
    <w:rsid w:val="004F3304"/>
    <w:rsid w:val="00515F90"/>
    <w:rsid w:val="00557143"/>
    <w:rsid w:val="0058027E"/>
    <w:rsid w:val="00583125"/>
    <w:rsid w:val="005B3AAD"/>
    <w:rsid w:val="00653852"/>
    <w:rsid w:val="00663B3E"/>
    <w:rsid w:val="007B4B5D"/>
    <w:rsid w:val="007F0CA8"/>
    <w:rsid w:val="00826181"/>
    <w:rsid w:val="00835541"/>
    <w:rsid w:val="008D0968"/>
    <w:rsid w:val="00A715D8"/>
    <w:rsid w:val="00B354E7"/>
    <w:rsid w:val="00B35D96"/>
    <w:rsid w:val="00B66FA1"/>
    <w:rsid w:val="00B979F2"/>
    <w:rsid w:val="00BB302A"/>
    <w:rsid w:val="00C04D2D"/>
    <w:rsid w:val="00C63C9F"/>
    <w:rsid w:val="00D223AB"/>
    <w:rsid w:val="00D7500B"/>
    <w:rsid w:val="00D8435B"/>
    <w:rsid w:val="00DC06CD"/>
    <w:rsid w:val="00E464EB"/>
    <w:rsid w:val="00EA6784"/>
    <w:rsid w:val="00F242B4"/>
    <w:rsid w:val="00FD2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A432"/>
  <w15:docId w15:val="{C60390FC-2786-4C60-A61B-DF3BEE28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3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Chałupka</dc:creator>
  <cp:lastModifiedBy>Piotr Bartkowiak</cp:lastModifiedBy>
  <cp:revision>2</cp:revision>
  <cp:lastPrinted>2021-08-16T10:56:00Z</cp:lastPrinted>
  <dcterms:created xsi:type="dcterms:W3CDTF">2021-08-19T04:49:00Z</dcterms:created>
  <dcterms:modified xsi:type="dcterms:W3CDTF">2021-08-19T04:49:00Z</dcterms:modified>
</cp:coreProperties>
</file>