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46B5" w14:textId="6FB2585F" w:rsidR="009572DF" w:rsidRPr="0039509C" w:rsidRDefault="00DC395E" w:rsidP="0021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09C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481B9B">
        <w:rPr>
          <w:rFonts w:ascii="Times New Roman" w:hAnsi="Times New Roman" w:cs="Times New Roman"/>
          <w:b/>
          <w:bCs/>
          <w:sz w:val="24"/>
          <w:szCs w:val="24"/>
        </w:rPr>
        <w:t xml:space="preserve"> PCPR.0100.2</w:t>
      </w:r>
      <w:r w:rsidR="003D5C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1B9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D5CF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BD59BD0" w14:textId="77777777" w:rsidR="00DC395E" w:rsidRPr="0039509C" w:rsidRDefault="00DC395E" w:rsidP="0021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09C">
        <w:rPr>
          <w:rFonts w:ascii="Times New Roman" w:hAnsi="Times New Roman" w:cs="Times New Roman"/>
          <w:b/>
          <w:bCs/>
          <w:sz w:val="24"/>
          <w:szCs w:val="24"/>
        </w:rPr>
        <w:t xml:space="preserve">Dyrektora Powiatowego Centrum Pomocy Rodzinie </w:t>
      </w:r>
    </w:p>
    <w:p w14:paraId="5E40D62B" w14:textId="3CC734C8" w:rsidR="00DC395E" w:rsidRPr="0039509C" w:rsidRDefault="00DC395E" w:rsidP="0021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09C">
        <w:rPr>
          <w:rFonts w:ascii="Times New Roman" w:hAnsi="Times New Roman" w:cs="Times New Roman"/>
          <w:b/>
          <w:bCs/>
          <w:sz w:val="24"/>
          <w:szCs w:val="24"/>
        </w:rPr>
        <w:t>w Grodzisku Wielkopolskim</w:t>
      </w:r>
    </w:p>
    <w:p w14:paraId="4140BBAA" w14:textId="0BA5A7F9" w:rsidR="00DC395E" w:rsidRPr="0039509C" w:rsidRDefault="00DC395E" w:rsidP="0021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09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81B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5C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1B9B">
        <w:rPr>
          <w:rFonts w:ascii="Times New Roman" w:hAnsi="Times New Roman" w:cs="Times New Roman"/>
          <w:b/>
          <w:bCs/>
          <w:sz w:val="24"/>
          <w:szCs w:val="24"/>
        </w:rPr>
        <w:t xml:space="preserve"> maja 202</w:t>
      </w:r>
      <w:r w:rsidR="003D5CF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1B9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DBEFC91" w14:textId="12EC0D09" w:rsidR="002B6A23" w:rsidRPr="0039509C" w:rsidRDefault="002B6A23" w:rsidP="0021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CDB41" w14:textId="25AFE83C" w:rsidR="002B6A23" w:rsidRPr="0039509C" w:rsidRDefault="002B6A23" w:rsidP="0021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09C">
        <w:rPr>
          <w:rFonts w:ascii="Times New Roman" w:hAnsi="Times New Roman" w:cs="Times New Roman"/>
          <w:b/>
          <w:bCs/>
          <w:sz w:val="24"/>
          <w:szCs w:val="24"/>
        </w:rPr>
        <w:t>w sprawie wprowadzenia wzorów dokumentacji sporządzanej w postępowaniu administracyjnym w sprawie udzielania pomocy pełnoletnim wychowankom opuszczającym rodzinną lub instytucjonalną pieczę zastępczą</w:t>
      </w:r>
    </w:p>
    <w:p w14:paraId="686CFDB1" w14:textId="384D5C79" w:rsidR="002B6A23" w:rsidRPr="0039509C" w:rsidRDefault="002B6A23" w:rsidP="0021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15A63" w14:textId="68D95D23" w:rsidR="002B6A23" w:rsidRDefault="002B6A23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podstawie § </w:t>
      </w:r>
      <w:r w:rsidR="00793DC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ust</w:t>
      </w:r>
      <w:r w:rsidR="00793DC9"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</w:rPr>
        <w:t xml:space="preserve"> Regulaminu Organizacyjnego Powiatowego Centrum Pomocy Rodzinie w Grodzisku Wielkopolskim zarządzam co następuje:</w:t>
      </w:r>
    </w:p>
    <w:p w14:paraId="75D707D7" w14:textId="77777777" w:rsidR="00D436BC" w:rsidRDefault="00D436BC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7F224" w14:textId="5D28FC57" w:rsidR="00C1394B" w:rsidRDefault="002B6A23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793DC9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793DC9" w:rsidRPr="00AC4937">
        <w:rPr>
          <w:rFonts w:ascii="Times New Roman" w:hAnsi="Times New Roman" w:cs="Times New Roman"/>
          <w:sz w:val="24"/>
          <w:szCs w:val="24"/>
        </w:rPr>
        <w:t>formularz</w:t>
      </w:r>
      <w:r w:rsidR="00793DC9">
        <w:rPr>
          <w:rFonts w:ascii="Times New Roman" w:hAnsi="Times New Roman" w:cs="Times New Roman"/>
          <w:sz w:val="24"/>
          <w:szCs w:val="24"/>
        </w:rPr>
        <w:t>e</w:t>
      </w:r>
      <w:r w:rsidR="00793DC9" w:rsidRPr="00AC4937">
        <w:rPr>
          <w:rFonts w:ascii="Times New Roman" w:hAnsi="Times New Roman" w:cs="Times New Roman"/>
          <w:sz w:val="24"/>
          <w:szCs w:val="24"/>
        </w:rPr>
        <w:t xml:space="preserve"> wniosk</w:t>
      </w:r>
      <w:r w:rsidR="00793DC9">
        <w:rPr>
          <w:rFonts w:ascii="Times New Roman" w:hAnsi="Times New Roman" w:cs="Times New Roman"/>
          <w:sz w:val="24"/>
          <w:szCs w:val="24"/>
        </w:rPr>
        <w:t>ów</w:t>
      </w:r>
      <w:r w:rsidR="00793DC9" w:rsidRPr="00AC4937">
        <w:rPr>
          <w:rFonts w:ascii="Times New Roman" w:hAnsi="Times New Roman" w:cs="Times New Roman"/>
          <w:sz w:val="24"/>
          <w:szCs w:val="24"/>
        </w:rPr>
        <w:t xml:space="preserve"> o </w:t>
      </w:r>
      <w:r w:rsidR="00793DC9">
        <w:rPr>
          <w:rFonts w:ascii="Times New Roman" w:hAnsi="Times New Roman" w:cs="Times New Roman"/>
          <w:sz w:val="24"/>
          <w:szCs w:val="24"/>
        </w:rPr>
        <w:t>udzielenie pomocy osobom usamodzielnianym</w:t>
      </w:r>
      <w:r w:rsidR="00C1394B">
        <w:rPr>
          <w:rFonts w:ascii="Times New Roman" w:hAnsi="Times New Roman" w:cs="Times New Roman"/>
          <w:sz w:val="24"/>
          <w:szCs w:val="24"/>
        </w:rPr>
        <w:t xml:space="preserve">, które osiągnęły pełnoletność w rodzinie zastępczej, opuściły placówkę opiekuńczo-wychowawczą typu rodzinnego i socjalizacyjnego, dom pomocy społecznej dla dzieci i młodzieży niepełnosprawnych intelektualnie, dom dla matek z małoletnimi dziećmi i kobiet w ciąży oraz schronisko dla nieletnich, zakład poprawczy, specjalny ośrodek szkolno-wychowawczy, specjalny ośrodek wychowawczy, młodzieżowy ośrodek socjoterapii zapewniający całodobową opiekę i młodzieżowy ośrodek wychowawczy przyznawanej na podstawie ustawy z dnia 12 marca 2004 r. o pomocy społecznej  </w:t>
      </w:r>
      <w:r w:rsidR="00C1394B" w:rsidRPr="00C1394B">
        <w:rPr>
          <w:rFonts w:ascii="Times New Roman" w:eastAsia="Calibri" w:hAnsi="Times New Roman" w:cs="Times New Roman"/>
          <w:sz w:val="24"/>
          <w:szCs w:val="24"/>
          <w:lang w:bidi="pl-PL"/>
        </w:rPr>
        <w:t>w brzmieniu obowiązującym przed dniem 01 stycznia 2012 r.</w:t>
      </w:r>
    </w:p>
    <w:p w14:paraId="324A9483" w14:textId="7E3B3A1A" w:rsidR="0021279A" w:rsidRDefault="0021279A" w:rsidP="002127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o wskazaniu opiekuna usamodzielnienia wraz ze zgodą wskazanej osoby na pełnienie tej funkcji stanowi załącznik nr 1 do niniejszego Zarządzenia</w:t>
      </w:r>
    </w:p>
    <w:p w14:paraId="486DAF8D" w14:textId="123F080E" w:rsidR="0021279A" w:rsidRDefault="0021279A" w:rsidP="002127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indywidualnego programu usamodzielnienia stanowi załącznik nr 2 do niniejszego Zarządzenia</w:t>
      </w:r>
    </w:p>
    <w:p w14:paraId="32F49B8D" w14:textId="755553CF" w:rsidR="0021279A" w:rsidRDefault="0021279A" w:rsidP="002127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zmian indywidualnego programu usamodzielnienia stanowi załącznik nr 3 do niniejszego Zarządzenia</w:t>
      </w:r>
    </w:p>
    <w:p w14:paraId="08658ED8" w14:textId="0EFD7315" w:rsidR="004F010B" w:rsidRDefault="004F010B" w:rsidP="002127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wniosku o przyznanie pomocy pieniężnej na kontynuowanie nauki stanowi załącznik nr </w:t>
      </w:r>
      <w:r w:rsidR="002127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</w:t>
      </w:r>
    </w:p>
    <w:p w14:paraId="0EB6D6BE" w14:textId="78BB6B51" w:rsidR="004F010B" w:rsidRDefault="004F010B" w:rsidP="002127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wniosku o przyznanie pomocy na zagospodarowanie w formie rzeczowej stanowi załącznik nr </w:t>
      </w:r>
      <w:r w:rsidR="002127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</w:t>
      </w:r>
    </w:p>
    <w:p w14:paraId="787ECE0C" w14:textId="5554B42C" w:rsidR="004F010B" w:rsidRDefault="004F010B" w:rsidP="002127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wniosku o przyznanie pomocy pieniężnej na usamodzielnienie stanowi załącznik nr </w:t>
      </w:r>
      <w:r w:rsidR="002127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niniejszego Zarządzenia</w:t>
      </w:r>
    </w:p>
    <w:p w14:paraId="2D90D992" w14:textId="77777777" w:rsidR="00D436BC" w:rsidRPr="00D436BC" w:rsidRDefault="00D436BC" w:rsidP="00D43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6444" w14:textId="73A064D7" w:rsidR="0039509C" w:rsidRDefault="0039509C" w:rsidP="00395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9C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509C">
        <w:rPr>
          <w:rFonts w:ascii="Times New Roman" w:hAnsi="Times New Roman" w:cs="Times New Roman"/>
          <w:sz w:val="24"/>
          <w:szCs w:val="24"/>
        </w:rPr>
        <w:t>. Wprowadza się formularze wniosków o udzielenie pomocy osobom usamodzielnianym</w:t>
      </w:r>
      <w:r w:rsidR="001F747C" w:rsidRPr="001F747C">
        <w:rPr>
          <w:rFonts w:ascii="Times New Roman" w:hAnsi="Times New Roman" w:cs="Times New Roman"/>
          <w:sz w:val="24"/>
          <w:szCs w:val="24"/>
        </w:rPr>
        <w:t>,</w:t>
      </w:r>
      <w:r w:rsidR="001F747C">
        <w:rPr>
          <w:rFonts w:ascii="Times New Roman" w:hAnsi="Times New Roman" w:cs="Times New Roman"/>
          <w:sz w:val="24"/>
          <w:szCs w:val="24"/>
        </w:rPr>
        <w:t xml:space="preserve"> które </w:t>
      </w:r>
      <w:r w:rsidR="001F747C" w:rsidRPr="001F747C">
        <w:rPr>
          <w:rFonts w:ascii="Times New Roman" w:hAnsi="Times New Roman" w:cs="Times New Roman"/>
          <w:sz w:val="24"/>
          <w:szCs w:val="24"/>
        </w:rPr>
        <w:t>po osiągnięciu pełnoletności</w:t>
      </w:r>
      <w:r w:rsidR="001F747C">
        <w:rPr>
          <w:rFonts w:ascii="Times New Roman" w:hAnsi="Times New Roman" w:cs="Times New Roman"/>
          <w:sz w:val="24"/>
          <w:szCs w:val="24"/>
        </w:rPr>
        <w:t xml:space="preserve"> opuszczają </w:t>
      </w:r>
      <w:r w:rsidR="001F747C" w:rsidRPr="001F747C">
        <w:rPr>
          <w:rFonts w:ascii="Times New Roman" w:hAnsi="Times New Roman" w:cs="Times New Roman"/>
          <w:sz w:val="24"/>
          <w:szCs w:val="24"/>
        </w:rPr>
        <w:t xml:space="preserve">rodzinę zastępczą, rodzinny dom dziecka, placówkę opiekuńczo-wychowawczą lub </w:t>
      </w:r>
      <w:r w:rsidR="001F747C" w:rsidRPr="0048686B">
        <w:rPr>
          <w:rFonts w:ascii="Times New Roman" w:hAnsi="Times New Roman" w:cs="Times New Roman"/>
          <w:sz w:val="24"/>
          <w:szCs w:val="24"/>
        </w:rPr>
        <w:t xml:space="preserve">regionalną placówkę opiekuńczo-terapeutyczną </w:t>
      </w:r>
      <w:r w:rsidRPr="0048686B">
        <w:rPr>
          <w:rFonts w:ascii="Times New Roman" w:hAnsi="Times New Roman" w:cs="Times New Roman"/>
          <w:sz w:val="24"/>
          <w:szCs w:val="24"/>
        </w:rPr>
        <w:t xml:space="preserve">przyznawanej na podstawie ustawy z dnia </w:t>
      </w:r>
      <w:r w:rsidR="001F747C" w:rsidRPr="0048686B">
        <w:rPr>
          <w:rFonts w:ascii="Times New Roman" w:hAnsi="Times New Roman" w:cs="Times New Roman"/>
          <w:sz w:val="24"/>
          <w:szCs w:val="24"/>
        </w:rPr>
        <w:t>09 czerwca 201</w:t>
      </w:r>
      <w:r w:rsidR="00860576" w:rsidRPr="0048686B">
        <w:rPr>
          <w:rFonts w:ascii="Times New Roman" w:hAnsi="Times New Roman" w:cs="Times New Roman"/>
          <w:sz w:val="24"/>
          <w:szCs w:val="24"/>
        </w:rPr>
        <w:t>1</w:t>
      </w:r>
      <w:r w:rsidR="001F747C" w:rsidRPr="0048686B">
        <w:rPr>
          <w:rFonts w:ascii="Times New Roman" w:hAnsi="Times New Roman" w:cs="Times New Roman"/>
          <w:sz w:val="24"/>
          <w:szCs w:val="24"/>
        </w:rPr>
        <w:t xml:space="preserve"> r. o wpieraniu</w:t>
      </w:r>
      <w:r w:rsidR="001F747C">
        <w:rPr>
          <w:rFonts w:ascii="Times New Roman" w:hAnsi="Times New Roman" w:cs="Times New Roman"/>
          <w:sz w:val="24"/>
          <w:szCs w:val="24"/>
        </w:rPr>
        <w:t xml:space="preserve"> rodziny i systemie pieczy zastępczej.</w:t>
      </w:r>
    </w:p>
    <w:p w14:paraId="71C22F63" w14:textId="77777777" w:rsidR="001F747C" w:rsidRDefault="001F747C" w:rsidP="001F747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o wskazaniu opiekuna usamodzielnienia wraz ze zgodą wskazanej osoby na pełnienie tej funkcji stanowi załącznik nr 1 do niniejszego Zarządzenia</w:t>
      </w:r>
    </w:p>
    <w:p w14:paraId="41A0D1F1" w14:textId="77777777" w:rsidR="001F747C" w:rsidRDefault="001F747C" w:rsidP="001F747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indywidualnego programu usamodzielnienia stanowi załącznik nr 2 do niniejszego Zarządzenia</w:t>
      </w:r>
    </w:p>
    <w:p w14:paraId="51A2D075" w14:textId="77777777" w:rsidR="001F747C" w:rsidRDefault="001F747C" w:rsidP="001F747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zmian indywidualnego programu usamodzielnienia stanowi załącznik nr 3 do niniejszego Zarządzenia</w:t>
      </w:r>
    </w:p>
    <w:p w14:paraId="6E240466" w14:textId="7A30338E" w:rsidR="001F747C" w:rsidRDefault="001F747C" w:rsidP="001F747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przyznanie pomocy pieniężnej na kontynuowanie nauki stanowi załącznik nr 7 do niniejszego Zarządzenia</w:t>
      </w:r>
    </w:p>
    <w:p w14:paraId="76C9AC78" w14:textId="20F83DED" w:rsidR="001F747C" w:rsidRDefault="001F747C" w:rsidP="001F747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przyznanie pomocy na zagospodarowanie w formie rzeczowej stanowi załącznik nr 8 do niniejszego Zarządzenia</w:t>
      </w:r>
    </w:p>
    <w:p w14:paraId="31EA7BB2" w14:textId="265D9AF2" w:rsidR="001F747C" w:rsidRDefault="001F747C" w:rsidP="001F747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przyznanie pomocy pieniężnej na usamodzielnienie stanowi załącznik nr 9 do niniejszego Zarządzenia</w:t>
      </w:r>
      <w:r w:rsidR="00D436BC">
        <w:rPr>
          <w:rFonts w:ascii="Times New Roman" w:hAnsi="Times New Roman" w:cs="Times New Roman"/>
          <w:sz w:val="24"/>
          <w:szCs w:val="24"/>
        </w:rPr>
        <w:t>.</w:t>
      </w:r>
    </w:p>
    <w:p w14:paraId="700E07E2" w14:textId="77777777" w:rsidR="00D436BC" w:rsidRDefault="00D436BC" w:rsidP="00D436B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4D91C" w14:textId="65515E5D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AC4937">
        <w:rPr>
          <w:rFonts w:ascii="Times New Roman" w:hAnsi="Times New Roman" w:cs="Times New Roman"/>
          <w:sz w:val="24"/>
          <w:szCs w:val="24"/>
        </w:rPr>
        <w:t>Wykonanie Zarządzenia powierzam Działowi Pomocy Społecznej, Pieczy Zastępczej i Przemocy w Rodzinie.</w:t>
      </w:r>
    </w:p>
    <w:p w14:paraId="7D9DF9F6" w14:textId="77777777" w:rsidR="00D436BC" w:rsidRPr="00AC4937" w:rsidRDefault="00D436B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2EE10" w14:textId="0FE9D9EC" w:rsidR="00C81794" w:rsidRPr="00AC4937" w:rsidRDefault="001F747C" w:rsidP="00C817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4"/>
          <w:szCs w:val="24"/>
        </w:rPr>
        <w:t xml:space="preserve">§ 4. Niniejsze zarządzenie uchyla </w:t>
      </w:r>
      <w:r w:rsidRPr="00C81794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C81794" w:rsidRPr="00C81794">
        <w:rPr>
          <w:rFonts w:ascii="Times New Roman" w:hAnsi="Times New Roman" w:cs="Times New Roman"/>
          <w:sz w:val="24"/>
          <w:szCs w:val="24"/>
        </w:rPr>
        <w:t>PCPR.0100.25/2020 z dnia 28 maja 2020 r.</w:t>
      </w:r>
      <w:r w:rsidR="00C81794" w:rsidRPr="00AC49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13E668" w14:textId="77777777" w:rsidR="00D436BC" w:rsidRPr="00AC4937" w:rsidRDefault="00D436B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11588" w14:textId="77777777" w:rsidR="001F747C" w:rsidRPr="00AC4937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14:paraId="52646D4E" w14:textId="2793E5D7" w:rsidR="001F747C" w:rsidRPr="0039509C" w:rsidRDefault="001F747C" w:rsidP="00395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05C58" w14:textId="77777777" w:rsidR="0039509C" w:rsidRPr="0039509C" w:rsidRDefault="0039509C" w:rsidP="00395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49316" w14:textId="7C652886" w:rsidR="0021279A" w:rsidRDefault="0021279A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9D8E" w14:textId="7C9B87FE" w:rsidR="0021279A" w:rsidRDefault="0021279A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D2750" w14:textId="749A14A1" w:rsidR="001F747C" w:rsidRDefault="001F747C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7D342" w14:textId="77777777" w:rsidR="00AD5E4E" w:rsidRDefault="00AD5E4E" w:rsidP="00AD5E4E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Powiatowego Centrum Pomocy Rodzinie</w:t>
      </w:r>
    </w:p>
    <w:p w14:paraId="33203B28" w14:textId="77777777" w:rsidR="00AD5E4E" w:rsidRDefault="00AD5E4E" w:rsidP="00AD5E4E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Grodzisku Wielkopolskim</w:t>
      </w:r>
    </w:p>
    <w:p w14:paraId="768A3F80" w14:textId="77777777" w:rsidR="00AD5E4E" w:rsidRDefault="00AD5E4E" w:rsidP="00AD5E4E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B306C4" w14:textId="1BA5D30A" w:rsidR="00AD5E4E" w:rsidRDefault="00AD5E4E" w:rsidP="00AD5E4E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/-/Agnieszka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Brambor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Nolka</w:t>
      </w:r>
      <w:proofErr w:type="spellEnd"/>
    </w:p>
    <w:p w14:paraId="56166C55" w14:textId="3546DEDB" w:rsidR="001F747C" w:rsidRDefault="001F747C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05990" w14:textId="0BD8D9A2" w:rsidR="001F747C" w:rsidRDefault="001F747C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26966" w14:textId="77777777" w:rsidR="00D436BC" w:rsidRDefault="00D436BC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81991" w14:textId="01563EB0" w:rsidR="0021279A" w:rsidRPr="00AC4937" w:rsidRDefault="0021279A" w:rsidP="002127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lastRenderedPageBreak/>
        <w:t>Załącznik Nr 1 do Zarządzenia nr</w:t>
      </w:r>
      <w:r w:rsidR="00481B9B">
        <w:rPr>
          <w:rFonts w:ascii="Times New Roman" w:hAnsi="Times New Roman" w:cs="Times New Roman"/>
          <w:sz w:val="20"/>
          <w:szCs w:val="20"/>
        </w:rPr>
        <w:t xml:space="preserve"> PCPR.0100.2</w:t>
      </w:r>
      <w:r w:rsidR="009F449F">
        <w:rPr>
          <w:rFonts w:ascii="Times New Roman" w:hAnsi="Times New Roman" w:cs="Times New Roman"/>
          <w:sz w:val="20"/>
          <w:szCs w:val="20"/>
        </w:rPr>
        <w:t>3</w:t>
      </w:r>
      <w:r w:rsidR="00481B9B">
        <w:rPr>
          <w:rFonts w:ascii="Times New Roman" w:hAnsi="Times New Roman" w:cs="Times New Roman"/>
          <w:sz w:val="20"/>
          <w:szCs w:val="20"/>
        </w:rPr>
        <w:t>/202</w:t>
      </w:r>
      <w:r w:rsidR="009F449F">
        <w:rPr>
          <w:rFonts w:ascii="Times New Roman" w:hAnsi="Times New Roman" w:cs="Times New Roman"/>
          <w:sz w:val="20"/>
          <w:szCs w:val="20"/>
        </w:rPr>
        <w:t>1</w:t>
      </w:r>
    </w:p>
    <w:p w14:paraId="2F79815B" w14:textId="77777777" w:rsidR="0021279A" w:rsidRPr="00AC4937" w:rsidRDefault="0021279A" w:rsidP="002127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Dyrektora Powiatowego Centrum Pomocy Rodzinie</w:t>
      </w:r>
    </w:p>
    <w:p w14:paraId="636443F1" w14:textId="77777777" w:rsidR="0021279A" w:rsidRPr="00AC4937" w:rsidRDefault="0021279A" w:rsidP="002127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188F641F" w14:textId="1AD95144" w:rsidR="0021279A" w:rsidRPr="00AC4937" w:rsidRDefault="0021279A" w:rsidP="002127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z dnia</w:t>
      </w:r>
      <w:r w:rsidR="00481B9B">
        <w:rPr>
          <w:rFonts w:ascii="Times New Roman" w:hAnsi="Times New Roman" w:cs="Times New Roman"/>
          <w:sz w:val="20"/>
          <w:szCs w:val="20"/>
        </w:rPr>
        <w:t xml:space="preserve"> 2</w:t>
      </w:r>
      <w:r w:rsidR="009F449F">
        <w:rPr>
          <w:rFonts w:ascii="Times New Roman" w:hAnsi="Times New Roman" w:cs="Times New Roman"/>
          <w:sz w:val="20"/>
          <w:szCs w:val="20"/>
        </w:rPr>
        <w:t>7</w:t>
      </w:r>
      <w:r w:rsidR="00481B9B">
        <w:rPr>
          <w:rFonts w:ascii="Times New Roman" w:hAnsi="Times New Roman" w:cs="Times New Roman"/>
          <w:sz w:val="20"/>
          <w:szCs w:val="20"/>
        </w:rPr>
        <w:t xml:space="preserve"> maja 202</w:t>
      </w:r>
      <w:r w:rsidR="009F449F">
        <w:rPr>
          <w:rFonts w:ascii="Times New Roman" w:hAnsi="Times New Roman" w:cs="Times New Roman"/>
          <w:sz w:val="20"/>
          <w:szCs w:val="20"/>
        </w:rPr>
        <w:t>1</w:t>
      </w:r>
      <w:r w:rsidR="00481B9B">
        <w:rPr>
          <w:rFonts w:ascii="Times New Roman" w:hAnsi="Times New Roman" w:cs="Times New Roman"/>
          <w:sz w:val="20"/>
          <w:szCs w:val="20"/>
        </w:rPr>
        <w:t xml:space="preserve"> r.</w:t>
      </w:r>
      <w:r w:rsidRPr="00AC49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00BE7F" w14:textId="77777777" w:rsidR="0021279A" w:rsidRPr="00AC4937" w:rsidRDefault="0021279A" w:rsidP="002127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98E1AE" w14:textId="77777777" w:rsidR="0021279A" w:rsidRPr="00AC4937" w:rsidRDefault="0021279A" w:rsidP="002127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F16BE5B" w14:textId="77777777" w:rsidR="0021279A" w:rsidRPr="00AC4937" w:rsidRDefault="0021279A" w:rsidP="002127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(miejscowość, data)</w:t>
      </w:r>
    </w:p>
    <w:p w14:paraId="36918359" w14:textId="77777777" w:rsidR="0021279A" w:rsidRPr="00AC4937" w:rsidRDefault="0021279A" w:rsidP="002127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768C274" w14:textId="77777777" w:rsidR="0021279A" w:rsidRPr="00AC4937" w:rsidRDefault="0021279A" w:rsidP="002127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(imię i nazwisko wnioskodawcy)</w:t>
      </w:r>
    </w:p>
    <w:p w14:paraId="58F89CCD" w14:textId="77777777" w:rsidR="0021279A" w:rsidRPr="00AC4937" w:rsidRDefault="0021279A" w:rsidP="002127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54A45B4F" w14:textId="77777777" w:rsidR="0021279A" w:rsidRPr="00AC4937" w:rsidRDefault="0021279A" w:rsidP="002127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04FC2AF" w14:textId="77777777" w:rsidR="0021279A" w:rsidRPr="00AC4937" w:rsidRDefault="0021279A" w:rsidP="002127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(adres zamieszkania)</w:t>
      </w:r>
    </w:p>
    <w:p w14:paraId="4EEC9D5F" w14:textId="77777777" w:rsidR="0021279A" w:rsidRPr="00AC4937" w:rsidRDefault="0021279A" w:rsidP="002127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65E31A2" w14:textId="77777777" w:rsidR="0021279A" w:rsidRPr="00AC4937" w:rsidRDefault="0021279A" w:rsidP="002127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(numer telefonu)</w:t>
      </w:r>
    </w:p>
    <w:p w14:paraId="11BF5A45" w14:textId="0E84BDB7" w:rsidR="002B6A23" w:rsidRDefault="0021279A" w:rsidP="002127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56ED758" w14:textId="1100C476" w:rsidR="0021279A" w:rsidRDefault="0021279A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A">
        <w:rPr>
          <w:rFonts w:ascii="Times New Roman" w:hAnsi="Times New Roman" w:cs="Times New Roman"/>
          <w:sz w:val="24"/>
          <w:szCs w:val="24"/>
        </w:rPr>
        <w:t>Wskazuję</w:t>
      </w:r>
      <w:r>
        <w:rPr>
          <w:rFonts w:ascii="Times New Roman" w:hAnsi="Times New Roman" w:cs="Times New Roman"/>
          <w:sz w:val="24"/>
          <w:szCs w:val="24"/>
        </w:rPr>
        <w:t xml:space="preserve"> Panią/Pana …………………………………………………………………………………</w:t>
      </w:r>
    </w:p>
    <w:p w14:paraId="657DA361" w14:textId="475B9FF5" w:rsidR="0021279A" w:rsidRDefault="0021279A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opiekuna usamodzielnienia, która/który podejmuje się </w:t>
      </w:r>
      <w:r w:rsidR="004230B7">
        <w:rPr>
          <w:rFonts w:ascii="Times New Roman" w:hAnsi="Times New Roman" w:cs="Times New Roman"/>
          <w:sz w:val="24"/>
          <w:szCs w:val="24"/>
        </w:rPr>
        <w:t>pełnienia zadań z tą funkcją związanych.</w:t>
      </w:r>
    </w:p>
    <w:p w14:paraId="21144C81" w14:textId="22C7A3D1" w:rsidR="004230B7" w:rsidRDefault="004230B7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4502E" w14:textId="4D0A0D3D" w:rsidR="004230B7" w:rsidRDefault="004230B7" w:rsidP="002127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opiekuna usamodzielnienia:</w:t>
      </w:r>
    </w:p>
    <w:p w14:paraId="15AACDA1" w14:textId="67DF4FFB" w:rsidR="004230B7" w:rsidRDefault="004230B7" w:rsidP="004230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……………………………………………………………………………….</w:t>
      </w:r>
    </w:p>
    <w:p w14:paraId="28C74F10" w14:textId="6F8F1087" w:rsidR="004230B7" w:rsidRDefault="004230B7" w:rsidP="004230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………………………………………………………………………………………...</w:t>
      </w:r>
    </w:p>
    <w:p w14:paraId="5E79FFB4" w14:textId="561107F9" w:rsidR="004230B7" w:rsidRDefault="004230B7" w:rsidP="004230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…………………………………………………………………………...</w:t>
      </w:r>
    </w:p>
    <w:p w14:paraId="00443203" w14:textId="749A67A5" w:rsidR="004230B7" w:rsidRDefault="004230B7" w:rsidP="004230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………………………………………………………………………………..</w:t>
      </w:r>
    </w:p>
    <w:p w14:paraId="62871183" w14:textId="622AB6B1" w:rsidR="004230B7" w:rsidRDefault="004230B7" w:rsidP="004230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pokrewieństwa ………………………………………………………………………..</w:t>
      </w:r>
    </w:p>
    <w:p w14:paraId="1BAF9E5D" w14:textId="77777777" w:rsidR="004230B7" w:rsidRDefault="004230B7" w:rsidP="004230B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F5710" w14:textId="595B3D7C" w:rsidR="004230B7" w:rsidRDefault="004230B7" w:rsidP="0042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………………………………….</w:t>
      </w:r>
    </w:p>
    <w:p w14:paraId="70A75B4D" w14:textId="58A04928" w:rsidR="004230B7" w:rsidRDefault="004230B7" w:rsidP="004230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podpis)</w:t>
      </w:r>
    </w:p>
    <w:p w14:paraId="18236E28" w14:textId="2245BA37" w:rsidR="00687B1E" w:rsidRDefault="00687B1E" w:rsidP="004230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05A6F8" w14:textId="3BE373E0" w:rsidR="00687B1E" w:rsidRDefault="00687B1E" w:rsidP="004230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134EA" w14:textId="77777777" w:rsidR="00687B1E" w:rsidRDefault="00687B1E" w:rsidP="004230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27408" w14:textId="77777777" w:rsidR="004230B7" w:rsidRDefault="004230B7" w:rsidP="004230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BEB691" w14:textId="21CA0F2E" w:rsidR="004230B7" w:rsidRDefault="004230B7" w:rsidP="00423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pełnienie funkcji opiekuna usamodzielnienia dla ………………………………..</w:t>
      </w:r>
    </w:p>
    <w:p w14:paraId="5FB51AFF" w14:textId="5690CC13" w:rsidR="004230B7" w:rsidRDefault="004230B7" w:rsidP="00423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 na okres usamodzielnienia</w:t>
      </w:r>
      <w:r w:rsidR="00687B1E">
        <w:rPr>
          <w:rFonts w:ascii="Times New Roman" w:hAnsi="Times New Roman" w:cs="Times New Roman"/>
          <w:sz w:val="24"/>
          <w:szCs w:val="24"/>
        </w:rPr>
        <w:t>.</w:t>
      </w:r>
    </w:p>
    <w:p w14:paraId="0BF1DC62" w14:textId="77777777" w:rsidR="00687B1E" w:rsidRDefault="00687B1E" w:rsidP="00423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7FA3E" w14:textId="77777777" w:rsidR="00687B1E" w:rsidRDefault="00687B1E" w:rsidP="0068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………………………………….</w:t>
      </w:r>
    </w:p>
    <w:p w14:paraId="0E781BC1" w14:textId="225626D8" w:rsidR="00687B1E" w:rsidRDefault="00687B1E" w:rsidP="00687B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podpis)</w:t>
      </w:r>
    </w:p>
    <w:p w14:paraId="5E1CE0D8" w14:textId="14EA9709" w:rsidR="003215CA" w:rsidRDefault="003215CA" w:rsidP="00687B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C6DC2" w14:textId="77777777" w:rsidR="003215CA" w:rsidRDefault="003215CA" w:rsidP="00321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pełnienie funkcji opiekuna usamodzielnienia dla ………………………………..</w:t>
      </w:r>
    </w:p>
    <w:p w14:paraId="0ACB99B3" w14:textId="75A58043" w:rsidR="003215CA" w:rsidRDefault="003215CA" w:rsidP="00321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przez …………………………………………………… na okres usamodzielnienia.</w:t>
      </w:r>
    </w:p>
    <w:p w14:paraId="06B10293" w14:textId="77777777" w:rsidR="003215CA" w:rsidRDefault="003215CA" w:rsidP="00687B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2E566" w14:textId="77777777" w:rsidR="003215CA" w:rsidRDefault="003215CA" w:rsidP="00687B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5F63CF" w14:textId="77777777" w:rsidR="003215CA" w:rsidRDefault="003215CA" w:rsidP="00321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1AAAC49" w14:textId="6AA06700" w:rsidR="00687B1E" w:rsidRDefault="003215CA" w:rsidP="00321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(data i podpis Dyrektora)</w:t>
      </w:r>
    </w:p>
    <w:p w14:paraId="4766328F" w14:textId="56C90580" w:rsidR="00B41952" w:rsidRPr="009F449F" w:rsidRDefault="00B41952" w:rsidP="00B419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449F">
        <w:rPr>
          <w:rFonts w:ascii="Times New Roman" w:hAnsi="Times New Roman" w:cs="Times New Roman"/>
          <w:sz w:val="20"/>
          <w:szCs w:val="20"/>
        </w:rPr>
        <w:lastRenderedPageBreak/>
        <w:t>Załącznik Nr 2 do Zarządzenia nr</w:t>
      </w:r>
      <w:r w:rsidR="00481B9B" w:rsidRPr="009F449F">
        <w:rPr>
          <w:rFonts w:ascii="Times New Roman" w:hAnsi="Times New Roman" w:cs="Times New Roman"/>
          <w:sz w:val="20"/>
          <w:szCs w:val="20"/>
        </w:rPr>
        <w:t xml:space="preserve"> PCPR.0100.2</w:t>
      </w:r>
      <w:r w:rsidR="009F449F" w:rsidRPr="009F449F">
        <w:rPr>
          <w:rFonts w:ascii="Times New Roman" w:hAnsi="Times New Roman" w:cs="Times New Roman"/>
          <w:sz w:val="20"/>
          <w:szCs w:val="20"/>
        </w:rPr>
        <w:t>3</w:t>
      </w:r>
      <w:r w:rsidR="00481B9B" w:rsidRPr="009F449F">
        <w:rPr>
          <w:rFonts w:ascii="Times New Roman" w:hAnsi="Times New Roman" w:cs="Times New Roman"/>
          <w:sz w:val="20"/>
          <w:szCs w:val="20"/>
        </w:rPr>
        <w:t>/2020</w:t>
      </w:r>
    </w:p>
    <w:p w14:paraId="36AE7323" w14:textId="77777777" w:rsidR="00B41952" w:rsidRPr="009F449F" w:rsidRDefault="00B41952" w:rsidP="00B419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449F">
        <w:rPr>
          <w:rFonts w:ascii="Times New Roman" w:hAnsi="Times New Roman" w:cs="Times New Roman"/>
          <w:sz w:val="20"/>
          <w:szCs w:val="20"/>
        </w:rPr>
        <w:t>Dyrektora Powiatowego Centrum Pomocy Rodzinie</w:t>
      </w:r>
    </w:p>
    <w:p w14:paraId="5D83E1BA" w14:textId="77777777" w:rsidR="00B41952" w:rsidRPr="009F449F" w:rsidRDefault="00B41952" w:rsidP="00B419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449F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27777882" w14:textId="589E87A9" w:rsidR="00B41952" w:rsidRPr="009F449F" w:rsidRDefault="00B41952" w:rsidP="00B419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449F">
        <w:rPr>
          <w:rFonts w:ascii="Times New Roman" w:hAnsi="Times New Roman" w:cs="Times New Roman"/>
          <w:sz w:val="20"/>
          <w:szCs w:val="20"/>
        </w:rPr>
        <w:t>z dnia</w:t>
      </w:r>
      <w:r w:rsidR="00481B9B" w:rsidRPr="009F449F">
        <w:rPr>
          <w:rFonts w:ascii="Times New Roman" w:hAnsi="Times New Roman" w:cs="Times New Roman"/>
          <w:sz w:val="20"/>
          <w:szCs w:val="20"/>
        </w:rPr>
        <w:t xml:space="preserve"> 2</w:t>
      </w:r>
      <w:r w:rsidR="009F449F" w:rsidRPr="009F449F">
        <w:rPr>
          <w:rFonts w:ascii="Times New Roman" w:hAnsi="Times New Roman" w:cs="Times New Roman"/>
          <w:sz w:val="20"/>
          <w:szCs w:val="20"/>
        </w:rPr>
        <w:t xml:space="preserve">7 </w:t>
      </w:r>
      <w:r w:rsidR="00481B9B" w:rsidRPr="009F449F">
        <w:rPr>
          <w:rFonts w:ascii="Times New Roman" w:hAnsi="Times New Roman" w:cs="Times New Roman"/>
          <w:sz w:val="20"/>
          <w:szCs w:val="20"/>
        </w:rPr>
        <w:t>maja 202</w:t>
      </w:r>
      <w:r w:rsidR="009F449F" w:rsidRPr="009F449F">
        <w:rPr>
          <w:rFonts w:ascii="Times New Roman" w:hAnsi="Times New Roman" w:cs="Times New Roman"/>
          <w:sz w:val="20"/>
          <w:szCs w:val="20"/>
        </w:rPr>
        <w:t>1</w:t>
      </w:r>
      <w:r w:rsidR="00481B9B" w:rsidRPr="009F449F">
        <w:rPr>
          <w:rFonts w:ascii="Times New Roman" w:hAnsi="Times New Roman" w:cs="Times New Roman"/>
          <w:sz w:val="20"/>
          <w:szCs w:val="20"/>
        </w:rPr>
        <w:t xml:space="preserve"> r.</w:t>
      </w:r>
      <w:r w:rsidRPr="009F44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E85954" w14:textId="7CB7C7C0" w:rsidR="00B41952" w:rsidRPr="003D5CFB" w:rsidRDefault="00B41952" w:rsidP="00B4195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3F9D418A" w14:textId="77777777" w:rsidR="009F449F" w:rsidRDefault="009F449F" w:rsidP="009F449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D87B0E" w14:textId="6A32F2E6" w:rsidR="009F449F" w:rsidRPr="00F22749" w:rsidRDefault="009F449F" w:rsidP="009F449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bCs/>
          <w:sz w:val="24"/>
          <w:szCs w:val="24"/>
        </w:rPr>
        <w:t>INDYWIDUALNY PROGRAM USAMODZIELNIENIA</w:t>
      </w:r>
    </w:p>
    <w:p w14:paraId="26F5B795" w14:textId="77777777" w:rsidR="009F449F" w:rsidRPr="00F22749" w:rsidRDefault="009F449F" w:rsidP="009F4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2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usamodzielnienie wychowanków </w:t>
      </w:r>
    </w:p>
    <w:p w14:paraId="3B908D65" w14:textId="77777777" w:rsidR="009F449F" w:rsidRPr="00F22749" w:rsidRDefault="009F449F" w:rsidP="009F4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2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podstawie </w:t>
      </w:r>
      <w:r w:rsidRPr="00F2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ustawy o wspieraniu rodziny i systemie pieczy zastępczej </w:t>
      </w:r>
      <w:r w:rsidRPr="00F2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338D335C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F817D4" w14:textId="77777777" w:rsidR="009F449F" w:rsidRPr="00F22749" w:rsidRDefault="009F449F" w:rsidP="009F449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Dane osobowe usamodzielniającego się wychowanka:</w:t>
      </w:r>
    </w:p>
    <w:p w14:paraId="2AB6FDD4" w14:textId="77777777" w:rsidR="009F449F" w:rsidRPr="00F22749" w:rsidRDefault="009F449F" w:rsidP="009F449F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...........................................................................................................................</w:t>
      </w:r>
    </w:p>
    <w:p w14:paraId="49347160" w14:textId="77777777" w:rsidR="009F449F" w:rsidRPr="00F22749" w:rsidRDefault="009F449F" w:rsidP="009F449F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Data i miejsce urodzenia  ............................................................................................................</w:t>
      </w:r>
    </w:p>
    <w:p w14:paraId="7BEE5506" w14:textId="77777777" w:rsidR="009F449F" w:rsidRPr="00F22749" w:rsidRDefault="009F449F" w:rsidP="009F449F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PESEL: …………………………………………………………………………………………</w:t>
      </w:r>
    </w:p>
    <w:p w14:paraId="0140CFA1" w14:textId="77777777" w:rsidR="009F449F" w:rsidRPr="00F22749" w:rsidRDefault="009F449F" w:rsidP="009F449F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Adres zamieszkania .....................................................................................................................</w:t>
      </w:r>
    </w:p>
    <w:p w14:paraId="2E69FE20" w14:textId="77777777" w:rsidR="009F449F" w:rsidRPr="00F22749" w:rsidRDefault="009F449F" w:rsidP="009F449F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Numer telefonu kontaktowego ....................................................................................................</w:t>
      </w:r>
    </w:p>
    <w:p w14:paraId="3346D2AA" w14:textId="77777777" w:rsidR="009F449F" w:rsidRPr="00F22749" w:rsidRDefault="009F449F" w:rsidP="009F449F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Stan cywilny ................................................................................................................................</w:t>
      </w:r>
    </w:p>
    <w:p w14:paraId="3F0C9C36" w14:textId="77777777" w:rsidR="009F449F" w:rsidRPr="00F22749" w:rsidRDefault="009F449F" w:rsidP="009F449F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Miejsce zamieszkania przed  umieszczeniem w pieczy zastępczej 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D19AA5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2697FD" w14:textId="77777777" w:rsidR="009F449F" w:rsidRPr="00F22749" w:rsidRDefault="009F449F" w:rsidP="009F449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Informacja o  miejscach pobytu osoby usamodzielnianej pieczy zastępczej: </w:t>
      </w:r>
    </w:p>
    <w:p w14:paraId="00A19BE8" w14:textId="77777777" w:rsidR="009F449F" w:rsidRPr="00F22749" w:rsidRDefault="009F449F" w:rsidP="009F449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Adres, w której osoba usamodzielniana przebywała </w:t>
      </w: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bezpośrednio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 </w:t>
      </w: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rozpoczęciem procesu usamodzielnienia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52E6C256" w14:textId="77777777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9BA39C7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5E0265" w14:textId="77777777" w:rsidR="009F449F" w:rsidRPr="00F22749" w:rsidRDefault="009F449F" w:rsidP="009F449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Podstawa umieszczenia:</w:t>
      </w:r>
    </w:p>
    <w:p w14:paraId="398E993C" w14:textId="77777777" w:rsidR="009F449F" w:rsidRPr="00F22749" w:rsidRDefault="009F449F" w:rsidP="009F449F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Postanowieni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 Sądu Rejonowego w ………………………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…………………………….. </w:t>
      </w:r>
    </w:p>
    <w:p w14:paraId="2E9963A5" w14:textId="4291B0A8" w:rsidR="009F449F" w:rsidRPr="00F22749" w:rsidRDefault="009F449F" w:rsidP="009F449F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z dnia………………………., Sygn. akt…………………..…………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….</w:t>
      </w:r>
    </w:p>
    <w:p w14:paraId="4D908A68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osoba usamodzielniana przebywała w innych placówkach/ośrodkach/rodzinie zastępczej ? </w:t>
      </w:r>
    </w:p>
    <w:p w14:paraId="3D1A8CFA" w14:textId="77777777" w:rsidR="009F449F" w:rsidRPr="00F22749" w:rsidRDefault="009F449F" w:rsidP="009F449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2A"/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                 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2A"/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Tak</w:t>
      </w:r>
    </w:p>
    <w:p w14:paraId="3E9F1A74" w14:textId="77777777" w:rsidR="009F449F" w:rsidRPr="00F22749" w:rsidRDefault="009F449F" w:rsidP="009F449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C6A07D" w14:textId="77777777" w:rsidR="009F449F" w:rsidRPr="00F22749" w:rsidRDefault="009F449F" w:rsidP="009F449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07DF22" w14:textId="77777777" w:rsidR="009F449F" w:rsidRPr="00F22749" w:rsidRDefault="009F449F" w:rsidP="009F449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 jakiego rodzaju opieki korzystała osoba usamodzielniana i w jakich okresach?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992"/>
        <w:gridCol w:w="1276"/>
        <w:gridCol w:w="1310"/>
      </w:tblGrid>
      <w:tr w:rsidR="009F449F" w:rsidRPr="00F22749" w14:paraId="423914D2" w14:textId="77777777" w:rsidTr="00F01F37"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01C8" w14:textId="77777777" w:rsidR="009F449F" w:rsidRPr="00F22749" w:rsidRDefault="009F449F" w:rsidP="00F01F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POBYT W PIECZY ZASTĘPCZEJ</w:t>
            </w:r>
          </w:p>
        </w:tc>
      </w:tr>
      <w:tr w:rsidR="009F449F" w:rsidRPr="00F22749" w14:paraId="044B26E4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9ADA" w14:textId="77777777" w:rsidR="009F449F" w:rsidRPr="00F22749" w:rsidRDefault="009F449F" w:rsidP="00F01F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Rodzaj opieki: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5984" w14:textId="77777777" w:rsidR="009F449F" w:rsidRPr="00F22749" w:rsidRDefault="009F449F" w:rsidP="00F01F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D8E5" w14:textId="77777777" w:rsidR="009F449F" w:rsidRPr="00F22749" w:rsidRDefault="009F449F" w:rsidP="00F01F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Okres przebywania</w:t>
            </w:r>
          </w:p>
          <w:p w14:paraId="12D4AF06" w14:textId="77777777" w:rsidR="009F449F" w:rsidRPr="00F22749" w:rsidRDefault="009F449F" w:rsidP="00F01F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od:                 do:</w:t>
            </w:r>
          </w:p>
        </w:tc>
      </w:tr>
      <w:tr w:rsidR="009F449F" w:rsidRPr="00F22749" w14:paraId="472D8CBD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A4A9" w14:textId="77777777" w:rsidR="009F449F" w:rsidRPr="00F22749" w:rsidRDefault="009F449F" w:rsidP="009F449F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Rodzina zastępcza: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CB33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3B44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9472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4C2A4E45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18C2" w14:textId="77777777" w:rsidR="009F449F" w:rsidRPr="00F22749" w:rsidRDefault="009F449F" w:rsidP="009F449F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Spokrewniona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AC1D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7BA7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219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2007CE58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8A35" w14:textId="77777777" w:rsidR="009F449F" w:rsidRPr="00F22749" w:rsidRDefault="009F449F" w:rsidP="009F449F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Niezawodowa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BE44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F439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E70E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7C9E18F2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B9AB" w14:textId="77777777" w:rsidR="009F449F" w:rsidRPr="00F22749" w:rsidRDefault="009F449F" w:rsidP="009F449F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zawodowa: w tym: pogotowie rodzinne, rodziny specjalistyczne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BBB2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8F0D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DB6F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1FD8613F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0435" w14:textId="77777777" w:rsidR="009F449F" w:rsidRPr="00F22749" w:rsidRDefault="009F449F" w:rsidP="009F449F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rodzinny dom dziecka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4EAE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327E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D7FB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0E1F6878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760B" w14:textId="77777777" w:rsidR="009F449F" w:rsidRPr="00F22749" w:rsidRDefault="009F449F" w:rsidP="009F449F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Placówka opiekuńczo-wychowawcza: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5AC3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1B7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4261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4D0F8A4C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8647" w14:textId="77777777" w:rsidR="009F449F" w:rsidRPr="00F22749" w:rsidRDefault="009F449F" w:rsidP="009F449F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Interwencyjna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44F5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4BD0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381D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433A2CD8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76AD" w14:textId="77777777" w:rsidR="009F449F" w:rsidRPr="00F22749" w:rsidRDefault="009F449F" w:rsidP="009F449F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Rodzinna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A85B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F47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FC7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553D935C" w14:textId="77777777" w:rsidTr="00F01F37">
        <w:trPr>
          <w:trHeight w:val="4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355C" w14:textId="77777777" w:rsidR="009F449F" w:rsidRPr="00F22749" w:rsidRDefault="009F449F" w:rsidP="009F449F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Socjalizacyjna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CA90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BC5F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5BFB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6AF1B5A5" w14:textId="77777777" w:rsidTr="00F01F37">
        <w:trPr>
          <w:trHeight w:val="33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0ED5" w14:textId="77777777" w:rsidR="009F449F" w:rsidRPr="00F22749" w:rsidRDefault="009F449F" w:rsidP="009F449F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specjalistyczno-terapeutyczna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D61F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DD0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36D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51D0A8E7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6E1B" w14:textId="77777777" w:rsidR="009F449F" w:rsidRPr="00F22749" w:rsidRDefault="009F449F" w:rsidP="009F449F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Dom pomocy społecznej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2B2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74D2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71EE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2B5158D2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7FE8" w14:textId="77777777" w:rsidR="009F449F" w:rsidRPr="00F22749" w:rsidRDefault="009F449F" w:rsidP="009F449F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 xml:space="preserve">Dom dla matek z małoletnimi dziećmi i kobiet </w:t>
            </w:r>
            <w:r w:rsidRPr="00F22749">
              <w:rPr>
                <w:rFonts w:ascii="Times New Roman" w:eastAsia="Calibri" w:hAnsi="Times New Roman" w:cs="Times New Roman"/>
              </w:rPr>
              <w:br/>
              <w:t>w ciąży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C6E4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9FA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ACC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6047E93E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396B" w14:textId="77777777" w:rsidR="009F449F" w:rsidRPr="00F22749" w:rsidRDefault="009F449F" w:rsidP="009F449F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Zakład poprawczy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A280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E03E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78E5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0CCF8511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D9B2" w14:textId="77777777" w:rsidR="009F449F" w:rsidRPr="00F22749" w:rsidRDefault="009F449F" w:rsidP="009F449F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Schronisko dla nieletnich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6A44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C0E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1E9E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3FBAD618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A5C9" w14:textId="77777777" w:rsidR="009F449F" w:rsidRPr="00F22749" w:rsidRDefault="009F449F" w:rsidP="009F449F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Młodzieżowy ośrodek wychowawczy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C3DF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102A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E00B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3D8AC653" w14:textId="77777777" w:rsidTr="00F01F37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3739" w14:textId="77777777" w:rsidR="009F449F" w:rsidRPr="00F22749" w:rsidRDefault="009F449F" w:rsidP="009F449F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Specjalny ośrodek szkolno-wychowawczy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841D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07E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84F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3E3B12EB" w14:textId="77777777" w:rsidTr="00F01F37">
        <w:trPr>
          <w:trHeight w:val="48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74016" w14:textId="77777777" w:rsidR="009F449F" w:rsidRPr="00F22749" w:rsidRDefault="009F449F" w:rsidP="009F449F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Specjalny ośrodek wychowawczy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24EFB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CB57F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B9976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3EAE3FF0" w14:textId="77777777" w:rsidTr="00F01F37">
        <w:trPr>
          <w:trHeight w:val="48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18D0C" w14:textId="77777777" w:rsidR="009F449F" w:rsidRPr="00F22749" w:rsidRDefault="009F449F" w:rsidP="009F449F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22749">
              <w:rPr>
                <w:rFonts w:ascii="Times New Roman" w:eastAsia="Calibri" w:hAnsi="Times New Roman" w:cs="Times New Roman"/>
              </w:rPr>
              <w:t>Młodzieżowy ośrodek socjoterapii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CF0BC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C1B03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51D35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449F" w:rsidRPr="00F22749" w14:paraId="175D2165" w14:textId="77777777" w:rsidTr="00F01F37">
        <w:trPr>
          <w:trHeight w:val="39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7B12E" w14:textId="77777777" w:rsidR="009F449F" w:rsidRPr="00F22749" w:rsidRDefault="009F449F" w:rsidP="009F449F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F22749">
              <w:rPr>
                <w:rFonts w:ascii="Times New Roman" w:eastAsia="Calibri" w:hAnsi="Times New Roman" w:cs="Times New Roman"/>
              </w:rPr>
              <w:t>Regionalna placówka opiekuńczo-terapeutyczna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50722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F5987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A5008" w14:textId="77777777" w:rsidR="009F449F" w:rsidRPr="00F22749" w:rsidRDefault="009F449F" w:rsidP="00F01F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449F" w:rsidRPr="00F22749" w14:paraId="7B5C6FF9" w14:textId="77777777" w:rsidTr="00F01F37">
        <w:trPr>
          <w:trHeight w:val="46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6D50A" w14:textId="77777777" w:rsidR="009F449F" w:rsidRPr="00F22749" w:rsidRDefault="009F449F" w:rsidP="00F01F37">
            <w:pPr>
              <w:spacing w:line="360" w:lineRule="auto"/>
              <w:ind w:left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2749">
              <w:rPr>
                <w:rFonts w:ascii="Times New Roman" w:eastAsia="Calibri" w:hAnsi="Times New Roman" w:cs="Times New Roman"/>
                <w:b/>
              </w:rPr>
              <w:t>Łączny okres pobytu w pieczy zastępczej: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7C70F" w14:textId="77777777" w:rsidR="009F449F" w:rsidRPr="00F22749" w:rsidRDefault="009F449F" w:rsidP="00F01F37">
            <w:pPr>
              <w:spacing w:line="360" w:lineRule="auto"/>
              <w:ind w:left="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440A862" w14:textId="77777777" w:rsidR="009F449F" w:rsidRPr="00F22749" w:rsidRDefault="009F449F" w:rsidP="009F449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podstawa umieszczenia (prosimy o dołączenie kopii dokumentu: wniosku/postanowienia/wyroku) </w:t>
      </w:r>
    </w:p>
    <w:p w14:paraId="5F887411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III. Dane rodziców biologicznych osoby usamodzielnianej:</w:t>
      </w:r>
    </w:p>
    <w:p w14:paraId="10D9A06C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A. Matka biologiczna</w:t>
      </w:r>
    </w:p>
    <w:p w14:paraId="07EC0676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Imię i nazwisko, adres zamieszkania</w:t>
      </w:r>
    </w:p>
    <w:p w14:paraId="04C08B54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69ADBA4E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Czy osoba usamodzielniania utrzymuje kontakty z matką, a jeśli tak, w jaki sposób oraz jak często?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Czy może liczyć na jej pomoc?</w:t>
      </w:r>
    </w:p>
    <w:p w14:paraId="48D1234B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…………………………………………………………………………………………………………..……….……………….…………………………………………………………………………………</w:t>
      </w:r>
    </w:p>
    <w:p w14:paraId="1A43CFBC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8530D2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B. Ojciec biologiczny</w:t>
      </w:r>
    </w:p>
    <w:p w14:paraId="2EAEB3BE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Imię i nazwisko, adres zamieszkania</w:t>
      </w:r>
    </w:p>
    <w:p w14:paraId="7F32567D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492CEAC7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Czy osoba usamodzielniana utrzymuje kontakty z ojcem, a jeśli tak, w jaki sposób oraz jak często?</w:t>
      </w:r>
      <w:r w:rsidRPr="006664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Czy może liczyć na jego pomoc?</w:t>
      </w:r>
    </w:p>
    <w:p w14:paraId="5B37A763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…………………………………………………………..……………………………………………………….……………….…………………………………………………………………………………</w:t>
      </w:r>
    </w:p>
    <w:p w14:paraId="6AF85F00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5617544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 Opiekun usamodzielnienia:</w:t>
      </w:r>
    </w:p>
    <w:p w14:paraId="16DC8BB2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1. Imię i nazwisko 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</w:t>
      </w:r>
    </w:p>
    <w:p w14:paraId="25E7E4E9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2. Adres zamieszkania 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</w:t>
      </w:r>
    </w:p>
    <w:p w14:paraId="4C458FCB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3. Telefon kontaktowy 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</w:t>
      </w:r>
    </w:p>
    <w:p w14:paraId="23AA2DB9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4. Stopień pokrewieństwa 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</w:t>
      </w:r>
    </w:p>
    <w:p w14:paraId="52A8D6EA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 PESEL …………………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…………………...…………………………..</w:t>
      </w:r>
    </w:p>
    <w:p w14:paraId="3249BE81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21E1921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V.  Czy wychowanek po ukończeniu 18 lat: 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</w:t>
      </w:r>
    </w:p>
    <w:p w14:paraId="67B6DEA7" w14:textId="77777777" w:rsidR="009F449F" w:rsidRPr="00F22749" w:rsidRDefault="009F449F" w:rsidP="009F449F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będzie kontynuował naukę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rozpoczynając proces usamodzielnienia 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(świadczenie pieniężne na kontynuowanie nauki przyznawane – </w:t>
      </w: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 opuszczeniu rodziny zastępczej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jest na wniosek usamodzielnianego) </w:t>
      </w:r>
    </w:p>
    <w:p w14:paraId="6D889A6F" w14:textId="77777777" w:rsidR="009F449F" w:rsidRPr="00F22749" w:rsidRDefault="009F449F" w:rsidP="009F449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999880" w14:textId="77777777" w:rsidR="009F449F" w:rsidRPr="00F22749" w:rsidRDefault="009F449F" w:rsidP="009F449F">
      <w:pPr>
        <w:tabs>
          <w:tab w:val="left" w:pos="365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C23F3B" wp14:editId="1900A2E3">
                <wp:simplePos x="0" y="0"/>
                <wp:positionH relativeFrom="column">
                  <wp:posOffset>5036820</wp:posOffset>
                </wp:positionH>
                <wp:positionV relativeFrom="paragraph">
                  <wp:posOffset>-5080</wp:posOffset>
                </wp:positionV>
                <wp:extent cx="228600" cy="228600"/>
                <wp:effectExtent l="7620" t="13970" r="1143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B9C62" id="Prostokąt 4" o:spid="_x0000_s1026" style="position:absolute;margin-left:396.6pt;margin-top:-.4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"/>
            </w:pict>
          </mc:Fallback>
        </mc:AlternateContent>
      </w:r>
      <w:r w:rsidRPr="00F2274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599E2" wp14:editId="629D4E83">
                <wp:simplePos x="0" y="0"/>
                <wp:positionH relativeFrom="column">
                  <wp:posOffset>1094740</wp:posOffset>
                </wp:positionH>
                <wp:positionV relativeFrom="paragraph">
                  <wp:posOffset>-5080</wp:posOffset>
                </wp:positionV>
                <wp:extent cx="228600" cy="228600"/>
                <wp:effectExtent l="8890" t="13970" r="1016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00DF5" id="Prostokąt 3" o:spid="_x0000_s1026" style="position:absolute;margin-left:86.2pt;margin-top:-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"/>
            </w:pict>
          </mc:Fallback>
        </mc:AlternateConten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TAK          </w:t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 NIE</w:t>
      </w:r>
    </w:p>
    <w:p w14:paraId="1B7C29DD" w14:textId="77777777" w:rsidR="009F449F" w:rsidRPr="00F22749" w:rsidRDefault="009F449F" w:rsidP="009F449F">
      <w:pPr>
        <w:tabs>
          <w:tab w:val="left" w:pos="365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55EC214" w14:textId="77777777" w:rsidR="009F449F" w:rsidRPr="00F22749" w:rsidRDefault="009F449F" w:rsidP="009F449F">
      <w:pPr>
        <w:tabs>
          <w:tab w:val="left" w:pos="36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od kiedy? ..................................................... </w:t>
      </w:r>
      <w:r w:rsidRPr="00F22749">
        <w:rPr>
          <w:rFonts w:ascii="Times New Roman" w:eastAsia="Calibri" w:hAnsi="Times New Roman" w:cs="Times New Roman"/>
          <w:sz w:val="24"/>
          <w:szCs w:val="24"/>
        </w:rPr>
        <w:t xml:space="preserve">(wskazana data, jest deklarowanym terminem opuszczenia rodziny zastępczej)     </w:t>
      </w:r>
    </w:p>
    <w:p w14:paraId="1F4834FC" w14:textId="77777777" w:rsidR="009F449F" w:rsidRPr="00F22749" w:rsidRDefault="009F449F" w:rsidP="009F449F">
      <w:pPr>
        <w:tabs>
          <w:tab w:val="left" w:pos="36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14:paraId="30257879" w14:textId="77777777" w:rsidR="009F449F" w:rsidRPr="00F22749" w:rsidRDefault="009F449F" w:rsidP="009F449F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będzie dalej przebywał w rodzinnej pieczy zastępczej </w:t>
      </w:r>
    </w:p>
    <w:p w14:paraId="288B7407" w14:textId="77777777" w:rsidR="009F449F" w:rsidRPr="00F22749" w:rsidRDefault="009F449F" w:rsidP="009F449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EF019E" w14:textId="77777777" w:rsidR="009F449F" w:rsidRPr="00F22749" w:rsidRDefault="009F449F" w:rsidP="009F449F">
      <w:pPr>
        <w:tabs>
          <w:tab w:val="left" w:pos="365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E882" wp14:editId="0DB992CE">
                <wp:simplePos x="0" y="0"/>
                <wp:positionH relativeFrom="column">
                  <wp:posOffset>5036820</wp:posOffset>
                </wp:positionH>
                <wp:positionV relativeFrom="paragraph">
                  <wp:posOffset>-5080</wp:posOffset>
                </wp:positionV>
                <wp:extent cx="228600" cy="228600"/>
                <wp:effectExtent l="7620" t="13970" r="1143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6D957" id="Prostokąt 2" o:spid="_x0000_s1026" style="position:absolute;margin-left:396.6pt;margin-top:-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"/>
            </w:pict>
          </mc:Fallback>
        </mc:AlternateContent>
      </w:r>
      <w:r w:rsidRPr="00F2274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19891" wp14:editId="2686C134">
                <wp:simplePos x="0" y="0"/>
                <wp:positionH relativeFrom="column">
                  <wp:posOffset>1094740</wp:posOffset>
                </wp:positionH>
                <wp:positionV relativeFrom="paragraph">
                  <wp:posOffset>-5080</wp:posOffset>
                </wp:positionV>
                <wp:extent cx="228600" cy="228600"/>
                <wp:effectExtent l="8890" t="13970" r="1016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BB3D" id="Prostokąt 1" o:spid="_x0000_s1026" style="position:absolute;margin-left:86.2pt;margin-top:-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"/>
            </w:pict>
          </mc:Fallback>
        </mc:AlternateConten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TAK          </w:t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 NIE</w:t>
      </w:r>
    </w:p>
    <w:p w14:paraId="541DD267" w14:textId="77777777" w:rsidR="009F449F" w:rsidRPr="00F22749" w:rsidRDefault="009F449F" w:rsidP="009F449F">
      <w:pPr>
        <w:tabs>
          <w:tab w:val="left" w:pos="365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71DA89D" w14:textId="77777777" w:rsidR="009F449F" w:rsidRDefault="009F449F" w:rsidP="009F449F">
      <w:pPr>
        <w:tabs>
          <w:tab w:val="left" w:pos="365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 kiedy? ..................................................... </w:t>
      </w:r>
      <w:r w:rsidRPr="00F22749">
        <w:rPr>
          <w:rFonts w:ascii="Times New Roman" w:eastAsia="Calibri" w:hAnsi="Times New Roman" w:cs="Times New Roman"/>
          <w:sz w:val="24"/>
          <w:szCs w:val="24"/>
        </w:rPr>
        <w:t>(wskazana data, jest deklarowanym terminem opuszczenia rodziny zastępczej)</w:t>
      </w:r>
    </w:p>
    <w:p w14:paraId="0827F5AE" w14:textId="77777777" w:rsidR="009F449F" w:rsidRPr="00F22749" w:rsidRDefault="009F449F" w:rsidP="009F449F">
      <w:pPr>
        <w:tabs>
          <w:tab w:val="left" w:pos="3653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0008D9C0" w14:textId="77777777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VI.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Sytuacja mieszkaniowa </w:t>
      </w: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6E963D70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Planowane miejsce</w:t>
      </w: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zamieszkania </w:t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 opuszczeniu rodzinnej pieczy zastępczej : </w:t>
      </w:r>
    </w:p>
    <w:p w14:paraId="14BFF5B7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34230B1" w14:textId="77777777" w:rsidR="009F449F" w:rsidRPr="00F22749" w:rsidRDefault="009F449F" w:rsidP="009F449F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sz w:val="24"/>
          <w:szCs w:val="24"/>
        </w:rPr>
        <w:t xml:space="preserve">czy wskazany adres </w:t>
      </w:r>
      <w:r w:rsidRPr="00F22749">
        <w:rPr>
          <w:rFonts w:ascii="Times New Roman" w:eastAsia="Calibri" w:hAnsi="Times New Roman" w:cs="Times New Roman"/>
          <w:b/>
          <w:sz w:val="24"/>
          <w:szCs w:val="24"/>
        </w:rPr>
        <w:t>jest miejscem osiedlenia się</w:t>
      </w:r>
      <w:r w:rsidRPr="00F22749">
        <w:rPr>
          <w:rFonts w:ascii="Times New Roman" w:eastAsia="Calibri" w:hAnsi="Times New Roman" w:cs="Times New Roman"/>
          <w:sz w:val="24"/>
          <w:szCs w:val="24"/>
        </w:rPr>
        <w:t>: ..…………………………………………..…………………………………………………………………………………………………..</w:t>
      </w:r>
    </w:p>
    <w:p w14:paraId="3D52CD85" w14:textId="77777777" w:rsidR="009F449F" w:rsidRDefault="009F449F" w:rsidP="009F449F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sz w:val="24"/>
          <w:szCs w:val="24"/>
        </w:rPr>
        <w:t xml:space="preserve">Jeżeli nie, proszę podać </w:t>
      </w:r>
      <w:r w:rsidRPr="00F22749">
        <w:rPr>
          <w:rFonts w:ascii="Times New Roman" w:eastAsia="Calibri" w:hAnsi="Times New Roman" w:cs="Times New Roman"/>
          <w:b/>
          <w:sz w:val="24"/>
          <w:szCs w:val="24"/>
        </w:rPr>
        <w:t>planowane miejsce osiedlenia się</w:t>
      </w:r>
      <w:r w:rsidRPr="00F22749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14:paraId="2CA32B47" w14:textId="77777777" w:rsidR="009F449F" w:rsidRDefault="009F449F" w:rsidP="009F449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zamieszkanie w bursie, internacie, akademiku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TAK   NIE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DOTYCZY</w:t>
      </w:r>
    </w:p>
    <w:p w14:paraId="0AC012F8" w14:textId="77777777" w:rsidR="009F449F" w:rsidRDefault="009F449F" w:rsidP="009F449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……………………………………………………………………………..</w:t>
      </w:r>
    </w:p>
    <w:p w14:paraId="05A47536" w14:textId="77777777" w:rsidR="009F449F" w:rsidRDefault="009F449F" w:rsidP="009F449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zamieszkanie we własnym mieszkanie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TAK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NIE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DOTYCZY </w:t>
      </w:r>
    </w:p>
    <w:p w14:paraId="1131462D" w14:textId="77777777" w:rsidR="009F449F" w:rsidRDefault="009F449F" w:rsidP="009F449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……………………………………………………………………………..</w:t>
      </w:r>
    </w:p>
    <w:p w14:paraId="2A5DF09C" w14:textId="77777777" w:rsidR="009F449F" w:rsidRDefault="009F449F" w:rsidP="009F449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4565A" w14:textId="77777777" w:rsidR="009F449F" w:rsidRDefault="009F449F" w:rsidP="009F449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543">
        <w:rPr>
          <w:rFonts w:ascii="Times New Roman" w:eastAsia="Calibri" w:hAnsi="Times New Roman" w:cs="Times New Roman"/>
          <w:szCs w:val="24"/>
        </w:rPr>
        <w:t>- zamieszkanie u rodziny biologicznej lub znajomych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024543">
        <w:rPr>
          <w:rFonts w:ascii="Times New Roman" w:eastAsia="Calibri" w:hAnsi="Times New Roman" w:cs="Times New Roman"/>
          <w:szCs w:val="24"/>
        </w:rPr>
        <w:t>TAK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NIE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DOTYCZY</w:t>
      </w:r>
    </w:p>
    <w:p w14:paraId="02D1B80E" w14:textId="77777777" w:rsidR="009F449F" w:rsidRDefault="009F449F" w:rsidP="009F449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……………………………………………………………………………..</w:t>
      </w:r>
    </w:p>
    <w:p w14:paraId="428EA037" w14:textId="77777777" w:rsidR="009F449F" w:rsidRDefault="009F449F" w:rsidP="009F449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A5417C" w14:textId="0CDC02EE" w:rsidR="009F449F" w:rsidRDefault="009F449F" w:rsidP="009F449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inne …………………………………………………………………………. …………………………………………………………………………………………………..</w:t>
      </w:r>
    </w:p>
    <w:p w14:paraId="3A5F3F1A" w14:textId="77777777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3)  Pomoc w uzyskaniu odpowiednich warunków mieszkaniowych – (w razie potrzeby zostanie złożony taki wniosek) </w:t>
      </w:r>
    </w:p>
    <w:p w14:paraId="73048908" w14:textId="77777777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Złożenie w Urzędzie Miasta wniosku o przyznanie mieszkania z zasobów gminy. Złożenie wniosku do PCPR w Grodzisku Wielkopolskim z prośbą o sporządzenie opinii do Urzędu Miasta. Wizyta w Urzędzie w sprawie mieszkania.</w:t>
      </w:r>
    </w:p>
    <w:p w14:paraId="1009FEC8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Starania o możliwość i korzystanie z mieszkania chronionego przez czas określony (złożenie wniosku) </w:t>
      </w:r>
    </w:p>
    <w:p w14:paraId="4933D721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VII. Wykształcenie:</w:t>
      </w:r>
    </w:p>
    <w:p w14:paraId="64D0D631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aktualny etap kształcenia</w:t>
      </w:r>
      <w:r w:rsidRPr="00F227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3AB60166" w14:textId="7F2BC368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a/ pełna nazwa szkoły, kurs: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…………..............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......................................................................................…………………………………………………………………………………………………………..…………………………………………………</w:t>
      </w:r>
    </w:p>
    <w:p w14:paraId="73607999" w14:textId="759DAD08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b/ termin ukończenia lub przewidywany termin ukończenia szkoły, w której usamodzielniany uczy się rozpoczynając proces usamodzielnienia: 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</w:t>
      </w:r>
    </w:p>
    <w:p w14:paraId="5725D0BA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C54A02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plany dotyczące edukacji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- po zakończeniu aktualnego etapu kształcenia:</w:t>
      </w:r>
    </w:p>
    <w:p w14:paraId="0BB511C9" w14:textId="4441BE3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a/ termin rozpoczęcia nauki: 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</w:t>
      </w:r>
    </w:p>
    <w:p w14:paraId="3C780471" w14:textId="576CF343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b/ typ szkoły 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</w:t>
      </w:r>
    </w:p>
    <w:p w14:paraId="634F3445" w14:textId="5945514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c/ termin ukończenia lub przewidywany termin ukończenia nauki we wskazanej w szkole: 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........</w:t>
      </w:r>
    </w:p>
    <w:p w14:paraId="7095375F" w14:textId="77777777" w:rsidR="009F449F" w:rsidRPr="00F22749" w:rsidRDefault="009F449F" w:rsidP="009F449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dodatkowe kwalifikacje zawodowe oraz ukończone kursy zawodowe (rodzaj, termin ukończenia):</w:t>
      </w:r>
    </w:p>
    <w:p w14:paraId="277A1E77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a/ czy osoba usamodzielniana </w:t>
      </w: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zamierza rozpocząć kursy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podnoszące kwalifikacje zawodowe?</w:t>
      </w:r>
    </w:p>
    <w:p w14:paraId="12EF84E3" w14:textId="77777777" w:rsidR="009F449F" w:rsidRPr="00F22749" w:rsidRDefault="009F449F" w:rsidP="009F449F">
      <w:pPr>
        <w:spacing w:after="0" w:line="36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2A"/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                 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2A"/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Tak</w:t>
      </w:r>
    </w:p>
    <w:p w14:paraId="09C9C126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b/ czy osoba usamodzielniana </w:t>
      </w: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 sprecyzowane plany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dotyczące rodzaju podejmowanych kursów?</w:t>
      </w:r>
    </w:p>
    <w:p w14:paraId="1C0389A0" w14:textId="77777777" w:rsidR="009F449F" w:rsidRPr="00F22749" w:rsidRDefault="009F449F" w:rsidP="009F449F">
      <w:pPr>
        <w:spacing w:after="0" w:line="36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2A"/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                  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2A"/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Tak</w:t>
      </w:r>
    </w:p>
    <w:p w14:paraId="4EC38927" w14:textId="7DAA8913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jeśli tak, proszę podać jakie: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……………………………………..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……………………………………..</w:t>
      </w:r>
    </w:p>
    <w:p w14:paraId="1259866E" w14:textId="0A59C7B2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10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449F" w:rsidRPr="00F22749" w14:paraId="2495BAE1" w14:textId="77777777" w:rsidTr="00F01F37">
        <w:trPr>
          <w:trHeight w:val="495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88B1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227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Ukończone oraz planowane kwalifikacje zawodowe/kursy zawodowe</w:t>
            </w:r>
          </w:p>
        </w:tc>
      </w:tr>
      <w:tr w:rsidR="009F449F" w:rsidRPr="00F22749" w14:paraId="236E47DA" w14:textId="77777777" w:rsidTr="00F01F3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15A5" w14:textId="77777777" w:rsidR="009F449F" w:rsidRPr="009F449F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449F">
              <w:rPr>
                <w:rFonts w:ascii="Times New Roman" w:eastAsia="Calibri" w:hAnsi="Times New Roman" w:cs="Times New Roman"/>
                <w:b/>
                <w:color w:val="000000"/>
              </w:rPr>
              <w:t>Nazwa i rodzaj kursu, organizator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0E7D" w14:textId="77777777" w:rsidR="009F449F" w:rsidRPr="009F449F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449F">
              <w:rPr>
                <w:rFonts w:ascii="Times New Roman" w:eastAsia="Calibri" w:hAnsi="Times New Roman" w:cs="Times New Roman"/>
                <w:b/>
                <w:color w:val="000000"/>
              </w:rPr>
              <w:t>Zdobyte uprawnienia, kwalifikacje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D069" w14:textId="77777777" w:rsidR="009F449F" w:rsidRPr="009F449F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449F">
              <w:rPr>
                <w:rFonts w:ascii="Times New Roman" w:eastAsia="Calibri" w:hAnsi="Times New Roman" w:cs="Times New Roman"/>
                <w:b/>
                <w:color w:val="000000"/>
              </w:rPr>
              <w:t>UWAGI</w:t>
            </w:r>
          </w:p>
        </w:tc>
      </w:tr>
      <w:tr w:rsidR="009F449F" w:rsidRPr="00F22749" w14:paraId="36B40854" w14:textId="77777777" w:rsidTr="00F01F37">
        <w:trPr>
          <w:trHeight w:val="19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4BD6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0B5422E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DF0F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487E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49F" w:rsidRPr="00F22749" w14:paraId="491FE0E1" w14:textId="77777777" w:rsidTr="00F01F3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506A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0E09BA71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42EA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D7E2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49F" w:rsidRPr="00F22749" w14:paraId="19DB9676" w14:textId="77777777" w:rsidTr="00F01F3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E12A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8508C2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E806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F73C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449F" w:rsidRPr="00F22749" w14:paraId="077BBE24" w14:textId="77777777" w:rsidTr="00F01F3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E24B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211E47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6B21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8297" w14:textId="77777777" w:rsidR="009F449F" w:rsidRPr="00F22749" w:rsidRDefault="009F449F" w:rsidP="00F01F3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BD2F4DC" w14:textId="77777777" w:rsidR="009F449F" w:rsidRPr="00F22749" w:rsidRDefault="009F449F" w:rsidP="009F449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VIII.  Czy osoba usamodzielniana pracuje ?</w:t>
      </w:r>
    </w:p>
    <w:p w14:paraId="07084CA1" w14:textId="77777777" w:rsidR="009F449F" w:rsidRPr="00F22749" w:rsidRDefault="009F449F" w:rsidP="009F449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2A"/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                 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 2" w:char="F02A"/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Tak</w:t>
      </w:r>
    </w:p>
    <w:p w14:paraId="64707282" w14:textId="77777777" w:rsidR="009F449F" w:rsidRPr="00F22749" w:rsidRDefault="009F449F" w:rsidP="009F449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Jeśli tak, proszę podać rodzaj i miejsce zatrudnienia oraz dochód. </w:t>
      </w:r>
    </w:p>
    <w:p w14:paraId="48E5E401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…………………………………………………………………………………………………………</w:t>
      </w:r>
    </w:p>
    <w:p w14:paraId="3668E117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900A51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nie, proszę podać kiedy planowane jest podjęcie zatrudnienia?</w:t>
      </w:r>
    </w:p>
    <w:p w14:paraId="60E8B2E5" w14:textId="77777777" w:rsidR="009F449F" w:rsidRDefault="009F449F" w:rsidP="009F4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</w:t>
      </w:r>
    </w:p>
    <w:p w14:paraId="5A23E391" w14:textId="77777777" w:rsidR="009F449F" w:rsidRDefault="009F449F" w:rsidP="009F4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Jakie wychowanek podejmie działania w kierunku zatrudnienia ? (podkreślić) </w:t>
      </w:r>
    </w:p>
    <w:p w14:paraId="2DDE0C7E" w14:textId="77777777" w:rsidR="009F449F" w:rsidRDefault="009F449F" w:rsidP="009F4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Zgłoszenie do Powiatowego Urzędu Pracy. Regularne wizyty w Urzędzie.</w:t>
      </w:r>
    </w:p>
    <w:p w14:paraId="3A91F6F2" w14:textId="77777777" w:rsidR="009F449F" w:rsidRDefault="009F449F" w:rsidP="009F4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Skorzystanie z usług doradcy zawodowego </w:t>
      </w:r>
    </w:p>
    <w:p w14:paraId="0CBB6C19" w14:textId="77777777" w:rsidR="009F449F" w:rsidRDefault="009F449F" w:rsidP="009F4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Wolontariat</w:t>
      </w:r>
    </w:p>
    <w:p w14:paraId="0D2EA7D1" w14:textId="77777777" w:rsidR="009F449F" w:rsidRDefault="009F449F" w:rsidP="009F4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-Działania własne dotyczące poszukiwania pracy poprzez: czytanie ogłoszeń, składanie ofert pracy, rozmowy z ewentualnym pracodawcą. </w:t>
      </w:r>
    </w:p>
    <w:p w14:paraId="51E8C142" w14:textId="77777777" w:rsidR="009F449F" w:rsidRDefault="009F449F" w:rsidP="009F44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Inne </w:t>
      </w:r>
    </w:p>
    <w:p w14:paraId="58A3EA41" w14:textId="77777777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0A33C" w14:textId="4CF4711B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sz w:val="24"/>
          <w:szCs w:val="24"/>
        </w:rPr>
        <w:t>IX.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Sytuacja zdrowotna </w:t>
      </w:r>
    </w:p>
    <w:p w14:paraId="4238962E" w14:textId="45730228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6B">
        <w:rPr>
          <w:rFonts w:ascii="Times New Roman" w:eastAsia="Calibri" w:hAnsi="Times New Roman" w:cs="Times New Roman"/>
          <w:sz w:val="24"/>
          <w:szCs w:val="24"/>
        </w:rPr>
        <w:t xml:space="preserve">Z jakiego tytułu wychowanek </w:t>
      </w:r>
      <w:r>
        <w:rPr>
          <w:rFonts w:ascii="Times New Roman" w:eastAsia="Calibri" w:hAnsi="Times New Roman" w:cs="Times New Roman"/>
          <w:sz w:val="24"/>
          <w:szCs w:val="24"/>
        </w:rPr>
        <w:t>posiada ubezpieczenie zdrowotne</w:t>
      </w:r>
      <w:r w:rsidRPr="00F9046B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np. z tytułu renty rodzinnej, rejestracji w Powiatowym Urzędzie Pracy, nauki w systemie dzienny –  ubezpieczenie w szkole )  ………..................................………………………………………………………………………………………………………………………………………………….… …………………………………</w:t>
      </w:r>
    </w:p>
    <w:p w14:paraId="0FE63EF3" w14:textId="17738F9B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Wybór przychodni i lekarza rodzinnego …………………………………………………….. …………………………………………………………………………………………………………..</w:t>
      </w:r>
    </w:p>
    <w:p w14:paraId="0F09BAC2" w14:textId="77777777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Ustalenie konieczności leczenia specjalistycznego </w:t>
      </w:r>
    </w:p>
    <w:p w14:paraId="034E6D16" w14:textId="6CB20688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jakiego specjalisty ?.................................................................................................................  …………………………………………………………………………………………………………</w:t>
      </w:r>
    </w:p>
    <w:p w14:paraId="72BB98D7" w14:textId="77777777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Wychowanek, gdy zajdzie taka potrzeba : (podkreślić) </w:t>
      </w:r>
    </w:p>
    <w:p w14:paraId="21E364A0" w14:textId="77777777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złoży wniosek do komisji orzekającej o stopniu niepełnosprawności</w:t>
      </w:r>
    </w:p>
    <w:p w14:paraId="2B98038D" w14:textId="77777777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rozpocznie procedury związane z uzyskaniem renty socjalnej</w:t>
      </w:r>
    </w:p>
    <w:p w14:paraId="01CCFF42" w14:textId="77777777" w:rsidR="009F449F" w:rsidRPr="00F9046B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rozpocznie procedury związane z uzyskaniem zasiłku pielęgnacyjnego </w:t>
      </w:r>
    </w:p>
    <w:p w14:paraId="306941F2" w14:textId="77777777" w:rsidR="009F449F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3B8E2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X.</w:t>
      </w:r>
      <w:r w:rsidRPr="00F22749">
        <w:rPr>
          <w:rFonts w:ascii="Times New Roman" w:eastAsia="Calibri" w:hAnsi="Times New Roman" w:cs="Times New Roman"/>
          <w:b/>
          <w:sz w:val="24"/>
          <w:szCs w:val="24"/>
        </w:rPr>
        <w:t xml:space="preserve"> Uzyskanie przysługujących świadczeń </w:t>
      </w:r>
    </w:p>
    <w:p w14:paraId="7CA88A05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2749">
        <w:rPr>
          <w:rFonts w:ascii="Times New Roman" w:eastAsia="Calibri" w:hAnsi="Times New Roman" w:cs="Times New Roman"/>
          <w:b/>
          <w:sz w:val="24"/>
          <w:szCs w:val="24"/>
        </w:rPr>
        <w:t xml:space="preserve">A. Dane o pomocy na </w:t>
      </w:r>
      <w:r w:rsidRPr="00F22749">
        <w:rPr>
          <w:rFonts w:ascii="Times New Roman" w:eastAsia="Calibri" w:hAnsi="Times New Roman" w:cs="Times New Roman"/>
          <w:b/>
          <w:sz w:val="24"/>
          <w:szCs w:val="24"/>
          <w:u w:val="single"/>
        </w:rPr>
        <w:t>kontynuowaniu nauki:</w:t>
      </w:r>
    </w:p>
    <w:p w14:paraId="68C3CC70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sz w:val="24"/>
          <w:szCs w:val="24"/>
        </w:rPr>
        <w:t>a/ planowana data złożenia wniosku na pomoc na kontynuowanie nauki:  ..................................................................................................................................................................</w:t>
      </w:r>
    </w:p>
    <w:p w14:paraId="3A86D0CF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sz w:val="24"/>
          <w:szCs w:val="24"/>
        </w:rPr>
        <w:t xml:space="preserve">b/ planowane przeznaczenie pomocy na kontynuowanie nauki: </w:t>
      </w:r>
    </w:p>
    <w:p w14:paraId="61057328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.</w:t>
      </w:r>
    </w:p>
    <w:p w14:paraId="291FBD32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A9DDB6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B71F3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2749">
        <w:rPr>
          <w:rFonts w:ascii="Times New Roman" w:eastAsia="Calibri" w:hAnsi="Times New Roman" w:cs="Times New Roman"/>
          <w:b/>
          <w:sz w:val="24"/>
          <w:szCs w:val="24"/>
        </w:rPr>
        <w:t>B. Dane o pomocy na</w:t>
      </w:r>
      <w:r w:rsidRPr="00F227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usamodzielnienie </w:t>
      </w:r>
    </w:p>
    <w:p w14:paraId="483F4128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2749">
        <w:rPr>
          <w:rFonts w:ascii="Times New Roman" w:eastAsia="Calibri" w:hAnsi="Times New Roman" w:cs="Times New Roman"/>
          <w:b/>
          <w:sz w:val="24"/>
          <w:szCs w:val="24"/>
        </w:rPr>
        <w:t xml:space="preserve">zgodnie z obowiązującymi przepisami pomoc na usamodzielnienie wypłaca się </w:t>
      </w:r>
      <w:r w:rsidRPr="00F22749">
        <w:rPr>
          <w:rFonts w:ascii="Times New Roman" w:eastAsia="Calibri" w:hAnsi="Times New Roman" w:cs="Times New Roman"/>
          <w:b/>
          <w:sz w:val="24"/>
          <w:szCs w:val="24"/>
          <w:u w:val="single"/>
        </w:rPr>
        <w:t>po ukończeniu nauki</w:t>
      </w:r>
    </w:p>
    <w:p w14:paraId="3DB3791E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sz w:val="24"/>
          <w:szCs w:val="24"/>
          <w:u w:val="single"/>
        </w:rPr>
        <w:t>uwaga</w:t>
      </w:r>
      <w:r w:rsidRPr="00F2274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F22749">
        <w:rPr>
          <w:rFonts w:ascii="Times New Roman" w:eastAsia="Calibri" w:hAnsi="Times New Roman" w:cs="Times New Roman"/>
          <w:sz w:val="24"/>
          <w:szCs w:val="24"/>
        </w:rPr>
        <w:t xml:space="preserve"> w przypadku ubiegania się o przyznanie </w:t>
      </w:r>
      <w:r w:rsidRPr="00F22749">
        <w:rPr>
          <w:rFonts w:ascii="Times New Roman" w:eastAsia="Calibri" w:hAnsi="Times New Roman" w:cs="Times New Roman"/>
          <w:b/>
          <w:sz w:val="24"/>
          <w:szCs w:val="24"/>
        </w:rPr>
        <w:t>pomocy na usamodzielnienie – w trakcie nauki,</w:t>
      </w:r>
      <w:r w:rsidRPr="00F22749">
        <w:rPr>
          <w:rFonts w:ascii="Times New Roman" w:eastAsia="Calibri" w:hAnsi="Times New Roman" w:cs="Times New Roman"/>
          <w:sz w:val="24"/>
          <w:szCs w:val="24"/>
        </w:rPr>
        <w:t xml:space="preserve"> wniosek powinien wskazywać </w:t>
      </w:r>
      <w:r w:rsidRPr="00F22749">
        <w:rPr>
          <w:rFonts w:ascii="Times New Roman" w:eastAsia="Calibri" w:hAnsi="Times New Roman" w:cs="Times New Roman"/>
          <w:b/>
          <w:sz w:val="24"/>
          <w:szCs w:val="24"/>
        </w:rPr>
        <w:t>szczególną sytuację</w:t>
      </w:r>
      <w:r w:rsidRPr="00F22749">
        <w:rPr>
          <w:rFonts w:ascii="Times New Roman" w:eastAsia="Calibri" w:hAnsi="Times New Roman" w:cs="Times New Roman"/>
          <w:sz w:val="24"/>
          <w:szCs w:val="24"/>
        </w:rPr>
        <w:t xml:space="preserve"> osoby wnioskującej </w:t>
      </w:r>
      <w:r w:rsidRPr="00F22749">
        <w:rPr>
          <w:rFonts w:ascii="Times New Roman" w:eastAsia="Calibri" w:hAnsi="Times New Roman" w:cs="Times New Roman"/>
          <w:b/>
          <w:sz w:val="24"/>
          <w:szCs w:val="24"/>
        </w:rPr>
        <w:t xml:space="preserve">uzasadniającą przyznanie świadczenia w terminie wcześniejszym tj. nie po zakończeniu nauki. Pomoc na usamodzielnienie - w trakcie wypłaty pomocy na kontynuowanie nauki przyznawana jest </w:t>
      </w:r>
      <w:r w:rsidRPr="00F227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wyłącznie </w:t>
      </w:r>
      <w:r w:rsidRPr="00F22749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F22749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Pr="00F22749">
        <w:rPr>
          <w:rFonts w:ascii="Times New Roman" w:eastAsia="Calibri" w:hAnsi="Times New Roman" w:cs="Times New Roman"/>
          <w:b/>
          <w:sz w:val="24"/>
          <w:szCs w:val="24"/>
          <w:u w:val="single"/>
        </w:rPr>
        <w:t>uzasadnionych przypadkach</w:t>
      </w:r>
      <w:r w:rsidRPr="00F22749">
        <w:rPr>
          <w:rFonts w:ascii="Times New Roman" w:eastAsia="Calibri" w:hAnsi="Times New Roman" w:cs="Times New Roman"/>
          <w:b/>
          <w:sz w:val="24"/>
          <w:szCs w:val="24"/>
        </w:rPr>
        <w:t xml:space="preserve"> (rozpatrzenie uznaniowe, indywidualne)</w:t>
      </w:r>
    </w:p>
    <w:p w14:paraId="293A48B8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sz w:val="24"/>
          <w:szCs w:val="24"/>
        </w:rPr>
        <w:t>a/ planowana data złożenia wniosku na pomoc na usamodzielnienie:  ...................................................</w:t>
      </w:r>
    </w:p>
    <w:p w14:paraId="3C0485FF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sz w:val="24"/>
          <w:szCs w:val="24"/>
        </w:rPr>
        <w:t>b/ planowane przeznaczenie pomocy na usamodzielnienie: 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56899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2749">
        <w:rPr>
          <w:rFonts w:ascii="Times New Roman" w:eastAsia="Calibri" w:hAnsi="Times New Roman" w:cs="Times New Roman"/>
          <w:b/>
          <w:sz w:val="24"/>
          <w:szCs w:val="24"/>
        </w:rPr>
        <w:t xml:space="preserve">C. Dane o  </w:t>
      </w:r>
      <w:r w:rsidRPr="00F22749">
        <w:rPr>
          <w:rFonts w:ascii="Times New Roman" w:eastAsia="Calibri" w:hAnsi="Times New Roman" w:cs="Times New Roman"/>
          <w:b/>
          <w:sz w:val="24"/>
          <w:szCs w:val="24"/>
          <w:u w:val="single"/>
        </w:rPr>
        <w:t>pomocy na zagospodarowanie</w:t>
      </w:r>
      <w:r w:rsidRPr="00F227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2DA6AB5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sz w:val="24"/>
          <w:szCs w:val="24"/>
        </w:rPr>
        <w:t>a/ planowana data złożenia wniosku .......................................................................................................</w:t>
      </w:r>
    </w:p>
    <w:p w14:paraId="503C7346" w14:textId="72DE8B4E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749">
        <w:rPr>
          <w:rFonts w:ascii="Times New Roman" w:eastAsia="Calibri" w:hAnsi="Times New Roman" w:cs="Times New Roman"/>
          <w:sz w:val="24"/>
          <w:szCs w:val="24"/>
        </w:rPr>
        <w:t>b/ planowane przeznaczenie pomocy rzeczowej / zakup / .......................................................................................................................................................................................................................................………......................................................................................................................................................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F22749"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5A70E55A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2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F2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Deklaracja i zobowiązania: </w:t>
      </w:r>
    </w:p>
    <w:p w14:paraId="381B9F10" w14:textId="77777777" w:rsidR="009F449F" w:rsidRPr="00F22749" w:rsidRDefault="009F449F" w:rsidP="009F449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usamodzielniania zobowiązuje się do </w:t>
      </w:r>
      <w:r w:rsidRPr="00F2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wspierania usamodzielnianego</w:t>
      </w: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F2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monitorowania</w:t>
      </w: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jego postępów w zdobywaniu kompetencji społecznych, uzyskaniu wykształcenia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pomocy we właściwym wykorzystaniu pomocy pieniężnej </w:t>
      </w: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zdobycie dodatkowych kompetencji zawodowych. </w:t>
      </w:r>
    </w:p>
    <w:p w14:paraId="16B1FBD6" w14:textId="77777777" w:rsidR="009F449F" w:rsidRPr="00F22749" w:rsidRDefault="009F449F" w:rsidP="009F449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Usamodzielniany zobowiązuje się do </w:t>
      </w:r>
      <w:r w:rsidRPr="00F2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aktywnego współdziałania</w:t>
      </w: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swoim opiekunem usamodzielnienia w celu skutecznej realizacji programu usamodzielnienia.  </w:t>
      </w:r>
    </w:p>
    <w:p w14:paraId="4516FE1C" w14:textId="77777777" w:rsidR="009F449F" w:rsidRPr="00F22749" w:rsidRDefault="009F449F" w:rsidP="009F449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realizacji indywidualnego programu usamodzielniania odpowiednio opiekun usamodzielniania, osoba usamodzielniania, kierownik powiatowego centrum pomocy rodzinie powiatu właściwego do ponoszenia wydatków na finansowanie pomocy na kontynuowanie nauki i usamodzielnienie zobowiązują się </w:t>
      </w:r>
      <w:r w:rsidRPr="00F2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dokonania oceny końcowej usamodzielnienia</w:t>
      </w: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E1F48F2" w14:textId="77777777" w:rsidR="009F449F" w:rsidRPr="00F22749" w:rsidRDefault="009F449F" w:rsidP="009F449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 usamodzielniania i osoba usamodzielniana zobowiązują się do poinformowania odpowiedniego Powiatowego Centrum Pomocy Rodzinie o każdej istotnej zmianie sytuacji życiowej Usamodzielnianego mającej wpływ na realizację IPU oraz wydane decyzje, w tym w szczególności dot. </w:t>
      </w:r>
      <w:r w:rsidRPr="00F2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zmiany dochodu, zmiany miejsca zamieszkania, zmiany stanu cywilnego oraz zmiany toku nauki</w:t>
      </w: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13E3E69" w14:textId="77777777" w:rsidR="009F449F" w:rsidRPr="00F22749" w:rsidRDefault="009F449F" w:rsidP="009F449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Usamodzielniany zobowiązuje się do przedkładania nie rzadziej niż raz na 6 miesięcy zaświadczenia stwi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erdzającego kontynuowanie nauki, systematycznego uczestnictwa w zajęciach szkolnych. Czynienia postępów w nauce, uzyskiwanie zaliczeń ze sprawdzianów lub egzaminów.</w:t>
      </w:r>
    </w:p>
    <w:p w14:paraId="3BED1B76" w14:textId="77777777" w:rsidR="009F449F" w:rsidRPr="00F22749" w:rsidRDefault="009F449F" w:rsidP="009F449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Osoba usamodzielniana </w:t>
      </w:r>
      <w:r w:rsidRPr="00F2274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deklaruje przeznaczenie pomocy pieniężnej na usamodzielnienie na zaspokojenie 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ważnych życiowych potrzeb,</w:t>
      </w: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w szczególności na:</w:t>
      </w:r>
    </w:p>
    <w:p w14:paraId="12434521" w14:textId="77777777" w:rsidR="009F449F" w:rsidRPr="00F22749" w:rsidRDefault="009F449F" w:rsidP="009F449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firstLine="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polepszenie warunków mieszkaniowych,</w:t>
      </w:r>
    </w:p>
    <w:p w14:paraId="39BFAC80" w14:textId="77777777" w:rsidR="009F449F" w:rsidRPr="00F22749" w:rsidRDefault="009F449F" w:rsidP="009F449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firstLine="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stworzenie warunków do działalności zarobkowej, w tym podniesienie kwalifikacji zawodowych,</w:t>
      </w:r>
    </w:p>
    <w:p w14:paraId="0949761B" w14:textId="77777777" w:rsidR="009F449F" w:rsidRPr="00E40D21" w:rsidRDefault="009F449F" w:rsidP="009F449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firstLine="66"/>
        <w:contextualSpacing/>
        <w:jc w:val="both"/>
        <w:rPr>
          <w:rFonts w:ascii="Calibri" w:eastAsia="Calibri" w:hAnsi="Calibri" w:cs="Times New Roman"/>
          <w:color w:val="000000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pokrycie wydatków związanych z nauką innych niż wydatki, o których mowa w ustawie o wspieraniu rodziny i systemie pieczy zastępczej.</w:t>
      </w:r>
    </w:p>
    <w:p w14:paraId="7EE818F4" w14:textId="6A2DF49F" w:rsidR="009F449F" w:rsidRPr="009F449F" w:rsidRDefault="009F449F" w:rsidP="00FD20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449F">
        <w:rPr>
          <w:rFonts w:ascii="Times New Roman" w:eastAsia="Calibri" w:hAnsi="Times New Roman" w:cs="Times New Roman"/>
          <w:color w:val="000000"/>
          <w:sz w:val="24"/>
          <w:szCs w:val="24"/>
        </w:rPr>
        <w:t>Usamodzielniany oraz opiekun usamodzielnienia zobowiązują się do korzystania z form pomocy udzielanych w PCPR Grodzisk Wielkopolski  lub innym właściwym ze względu na miejsce zamieszkania  w szczególności takich jak psycholog, prawnik, pracownik organizatora rodzinnej pieczy zastępczej.</w:t>
      </w:r>
    </w:p>
    <w:p w14:paraId="291242C7" w14:textId="77777777" w:rsidR="009F449F" w:rsidRPr="00F22749" w:rsidRDefault="009F449F" w:rsidP="009F449F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…………………………………………..</w:t>
      </w:r>
    </w:p>
    <w:p w14:paraId="3C9882C4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274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</w:t>
      </w:r>
      <w:r w:rsidRPr="00F2274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data i podpis osoby usamodzielnianej                                          </w:t>
      </w:r>
    </w:p>
    <w:p w14:paraId="41DD7511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…………………………………………..</w:t>
      </w:r>
    </w:p>
    <w:p w14:paraId="67E0DB2D" w14:textId="30050325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274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data i podpis opiekuna usamodzielnienia                                          </w:t>
      </w:r>
    </w:p>
    <w:p w14:paraId="507E884A" w14:textId="77777777" w:rsidR="009F449F" w:rsidRPr="00F22749" w:rsidRDefault="009F449F" w:rsidP="009F449F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F22749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zatwierdzam powyższy program usamodzielnienia:</w:t>
      </w:r>
    </w:p>
    <w:p w14:paraId="213F5EA5" w14:textId="77777777" w:rsidR="009F449F" w:rsidRPr="00F22749" w:rsidRDefault="009F449F" w:rsidP="009F44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</w:t>
      </w:r>
    </w:p>
    <w:p w14:paraId="171E98AA" w14:textId="77777777" w:rsidR="009F449F" w:rsidRPr="00F22749" w:rsidRDefault="009F449F" w:rsidP="009F449F">
      <w:pPr>
        <w:spacing w:after="0" w:line="360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…………………………………………..</w:t>
      </w:r>
    </w:p>
    <w:p w14:paraId="0BD3787E" w14:textId="77777777" w:rsidR="009F449F" w:rsidRDefault="009F449F" w:rsidP="009F449F">
      <w:pPr>
        <w:spacing w:after="0" w:line="360" w:lineRule="auto"/>
        <w:jc w:val="both"/>
      </w:pPr>
      <w:r w:rsidRPr="00F227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F22749">
        <w:rPr>
          <w:rFonts w:ascii="Times New Roman" w:eastAsia="Calibri" w:hAnsi="Times New Roman" w:cs="Times New Roman"/>
          <w:color w:val="000000"/>
          <w:sz w:val="20"/>
          <w:szCs w:val="20"/>
        </w:rPr>
        <w:t>data i podpis Dyrektora PCPR</w:t>
      </w:r>
    </w:p>
    <w:p w14:paraId="223CCE79" w14:textId="7CED27CB" w:rsidR="00687B1E" w:rsidRPr="00AC4937" w:rsidRDefault="00687B1E" w:rsidP="00687B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C4937">
        <w:rPr>
          <w:rFonts w:ascii="Times New Roman" w:hAnsi="Times New Roman" w:cs="Times New Roman"/>
          <w:sz w:val="20"/>
          <w:szCs w:val="20"/>
        </w:rPr>
        <w:t xml:space="preserve"> do Zarządzenia nr</w:t>
      </w:r>
      <w:r w:rsidR="00481B9B">
        <w:rPr>
          <w:rFonts w:ascii="Times New Roman" w:hAnsi="Times New Roman" w:cs="Times New Roman"/>
          <w:sz w:val="20"/>
          <w:szCs w:val="20"/>
        </w:rPr>
        <w:t xml:space="preserve"> PCPR.0100.2</w:t>
      </w:r>
      <w:r w:rsidR="009F449F">
        <w:rPr>
          <w:rFonts w:ascii="Times New Roman" w:hAnsi="Times New Roman" w:cs="Times New Roman"/>
          <w:sz w:val="20"/>
          <w:szCs w:val="20"/>
        </w:rPr>
        <w:t>3</w:t>
      </w:r>
      <w:r w:rsidR="00481B9B">
        <w:rPr>
          <w:rFonts w:ascii="Times New Roman" w:hAnsi="Times New Roman" w:cs="Times New Roman"/>
          <w:sz w:val="20"/>
          <w:szCs w:val="20"/>
        </w:rPr>
        <w:t>/202</w:t>
      </w:r>
      <w:r w:rsidR="009F449F">
        <w:rPr>
          <w:rFonts w:ascii="Times New Roman" w:hAnsi="Times New Roman" w:cs="Times New Roman"/>
          <w:sz w:val="20"/>
          <w:szCs w:val="20"/>
        </w:rPr>
        <w:t>1</w:t>
      </w:r>
    </w:p>
    <w:p w14:paraId="11C9B267" w14:textId="77777777" w:rsidR="00687B1E" w:rsidRPr="00AC4937" w:rsidRDefault="00687B1E" w:rsidP="00687B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Dyrektora Powiatowego Centrum Pomocy Rodzinie</w:t>
      </w:r>
    </w:p>
    <w:p w14:paraId="01CDE6F9" w14:textId="77777777" w:rsidR="00687B1E" w:rsidRPr="00AC4937" w:rsidRDefault="00687B1E" w:rsidP="00687B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532291DB" w14:textId="3BFDDE65" w:rsidR="00687B1E" w:rsidRPr="00AC4937" w:rsidRDefault="00687B1E" w:rsidP="00687B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z dnia</w:t>
      </w:r>
      <w:r w:rsidR="00481B9B">
        <w:rPr>
          <w:rFonts w:ascii="Times New Roman" w:hAnsi="Times New Roman" w:cs="Times New Roman"/>
          <w:sz w:val="20"/>
          <w:szCs w:val="20"/>
        </w:rPr>
        <w:t xml:space="preserve"> 2</w:t>
      </w:r>
      <w:r w:rsidR="009F449F">
        <w:rPr>
          <w:rFonts w:ascii="Times New Roman" w:hAnsi="Times New Roman" w:cs="Times New Roman"/>
          <w:sz w:val="20"/>
          <w:szCs w:val="20"/>
        </w:rPr>
        <w:t>7</w:t>
      </w:r>
      <w:r w:rsidR="00481B9B">
        <w:rPr>
          <w:rFonts w:ascii="Times New Roman" w:hAnsi="Times New Roman" w:cs="Times New Roman"/>
          <w:sz w:val="20"/>
          <w:szCs w:val="20"/>
        </w:rPr>
        <w:t xml:space="preserve"> maja 202</w:t>
      </w:r>
      <w:r w:rsidR="009F449F">
        <w:rPr>
          <w:rFonts w:ascii="Times New Roman" w:hAnsi="Times New Roman" w:cs="Times New Roman"/>
          <w:sz w:val="20"/>
          <w:szCs w:val="20"/>
        </w:rPr>
        <w:t>1</w:t>
      </w:r>
      <w:r w:rsidR="00481B9B">
        <w:rPr>
          <w:rFonts w:ascii="Times New Roman" w:hAnsi="Times New Roman" w:cs="Times New Roman"/>
          <w:sz w:val="20"/>
          <w:szCs w:val="20"/>
        </w:rPr>
        <w:t xml:space="preserve"> r.</w:t>
      </w:r>
      <w:r w:rsidRPr="00AC49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48AA5C" w14:textId="77777777" w:rsidR="00687B1E" w:rsidRDefault="00687B1E" w:rsidP="00687B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85C9BE" w14:textId="5BAAE60F" w:rsidR="00687B1E" w:rsidRPr="00AC4937" w:rsidRDefault="00687B1E" w:rsidP="00687B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799359F" w14:textId="77777777" w:rsidR="00687B1E" w:rsidRPr="00AC4937" w:rsidRDefault="00687B1E" w:rsidP="00687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(miejscowość, data)</w:t>
      </w:r>
    </w:p>
    <w:p w14:paraId="3AAD37A7" w14:textId="6CBC6E40" w:rsidR="00687B1E" w:rsidRDefault="00687B1E" w:rsidP="004230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6AB4D" w14:textId="6DAE86D6" w:rsidR="00687B1E" w:rsidRDefault="00687B1E" w:rsidP="00687B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ZMIANY I</w:t>
      </w:r>
      <w:r w:rsidR="00860576" w:rsidRPr="00481B9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81B9B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YWIDUA</w:t>
      </w:r>
      <w:r w:rsidR="00860576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NEGO PROGRAMU USAMODZIELNIENIA</w:t>
      </w:r>
    </w:p>
    <w:p w14:paraId="48ACBBC3" w14:textId="195AD1DE" w:rsidR="00687B1E" w:rsidRDefault="00687B1E" w:rsidP="008237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1F7A2" w14:textId="103AF7B7" w:rsidR="00823707" w:rsidRDefault="00823707" w:rsidP="00823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następujące zmiany do indywidualnego programu usamodzielnienia:</w:t>
      </w:r>
    </w:p>
    <w:p w14:paraId="413DCE72" w14:textId="50B7B843" w:rsidR="00823707" w:rsidRDefault="00823707" w:rsidP="00823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4C1BA" w14:textId="2428CFD1" w:rsidR="00823707" w:rsidRDefault="00823707" w:rsidP="00823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95732" w14:textId="67B272E7" w:rsidR="00823707" w:rsidRDefault="00823707" w:rsidP="00823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Wprowadzone zmiany uzasadnione są zmian</w:t>
      </w:r>
      <w:r w:rsidR="006C23A8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sytuacji osobistej tj.:</w:t>
      </w:r>
    </w:p>
    <w:p w14:paraId="521F2D3D" w14:textId="6D447339" w:rsidR="00823707" w:rsidRDefault="00823707" w:rsidP="00823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5331C" w14:textId="4086BE78" w:rsidR="00823707" w:rsidRDefault="00823707" w:rsidP="00823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5E0D5" w14:textId="1CC6502F" w:rsidR="00823707" w:rsidRDefault="00823707" w:rsidP="00823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9B">
        <w:rPr>
          <w:rFonts w:ascii="Times New Roman" w:hAnsi="Times New Roman" w:cs="Times New Roman"/>
          <w:sz w:val="24"/>
          <w:szCs w:val="24"/>
        </w:rPr>
        <w:t>Zobowiązuj</w:t>
      </w:r>
      <w:r w:rsidR="00860576" w:rsidRPr="00481B9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się do realizacji zmian wprowadzonych do indywidualnego programu usamodzielnienia.</w:t>
      </w:r>
    </w:p>
    <w:p w14:paraId="0C7EF2B8" w14:textId="7D323975" w:rsidR="00823707" w:rsidRDefault="00823707" w:rsidP="00823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A5F6C" w14:textId="77777777" w:rsidR="00823707" w:rsidRDefault="00823707" w:rsidP="00823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6AB84CF" w14:textId="480621F2" w:rsidR="00823707" w:rsidRDefault="00823707" w:rsidP="00823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wychowanka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2E512B17" w14:textId="77777777" w:rsidR="00823707" w:rsidRDefault="00823707" w:rsidP="00823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33BB0" w14:textId="09ABC103" w:rsidR="00823707" w:rsidRDefault="00823707" w:rsidP="00823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26A95A" w14:textId="491F1219" w:rsidR="00823707" w:rsidRDefault="00823707" w:rsidP="00823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…………………………………….</w:t>
      </w:r>
    </w:p>
    <w:p w14:paraId="6B3BCABE" w14:textId="230AF07C" w:rsidR="00823707" w:rsidRDefault="00823707" w:rsidP="00823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opiekuna usamodzielnienia</w:t>
      </w:r>
    </w:p>
    <w:p w14:paraId="1D1852A1" w14:textId="7AEED397" w:rsidR="00823707" w:rsidRDefault="00823707" w:rsidP="00823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E91394" w14:textId="13A0D92E" w:rsidR="00823707" w:rsidRDefault="00823707" w:rsidP="00481B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B87DF7" w14:textId="6CC5232A" w:rsidR="00823707" w:rsidRDefault="00823707" w:rsidP="00823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CA4E34" w14:textId="77777777" w:rsidR="00823707" w:rsidRDefault="00823707" w:rsidP="0082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9657D7D" w14:textId="0C6CCD1D" w:rsidR="00DD46A4" w:rsidRDefault="00823707" w:rsidP="00481B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Dyrektora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61AACC8B" w14:textId="77777777" w:rsidR="00F164C9" w:rsidRDefault="00F164C9" w:rsidP="00DD46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02955C" w14:textId="77777777" w:rsidR="00F164C9" w:rsidRDefault="00F164C9" w:rsidP="00DD46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EBD037" w14:textId="7D9A3031" w:rsidR="00DD46A4" w:rsidRPr="00AC4937" w:rsidRDefault="00DD46A4" w:rsidP="00DD46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BD1176">
        <w:rPr>
          <w:rFonts w:ascii="Times New Roman" w:hAnsi="Times New Roman" w:cs="Times New Roman"/>
          <w:sz w:val="20"/>
          <w:szCs w:val="20"/>
        </w:rPr>
        <w:t>4</w:t>
      </w:r>
      <w:r w:rsidRPr="00AC4937">
        <w:rPr>
          <w:rFonts w:ascii="Times New Roman" w:hAnsi="Times New Roman" w:cs="Times New Roman"/>
          <w:sz w:val="20"/>
          <w:szCs w:val="20"/>
        </w:rPr>
        <w:t xml:space="preserve"> do Zarządzenia nr</w:t>
      </w:r>
      <w:r w:rsidR="00481B9B">
        <w:rPr>
          <w:rFonts w:ascii="Times New Roman" w:hAnsi="Times New Roman" w:cs="Times New Roman"/>
          <w:sz w:val="20"/>
          <w:szCs w:val="20"/>
        </w:rPr>
        <w:t xml:space="preserve"> PCPR.0100.2</w:t>
      </w:r>
      <w:r w:rsidR="009F449F">
        <w:rPr>
          <w:rFonts w:ascii="Times New Roman" w:hAnsi="Times New Roman" w:cs="Times New Roman"/>
          <w:sz w:val="20"/>
          <w:szCs w:val="20"/>
        </w:rPr>
        <w:t>3</w:t>
      </w:r>
      <w:r w:rsidR="00481B9B">
        <w:rPr>
          <w:rFonts w:ascii="Times New Roman" w:hAnsi="Times New Roman" w:cs="Times New Roman"/>
          <w:sz w:val="20"/>
          <w:szCs w:val="20"/>
        </w:rPr>
        <w:t>/202</w:t>
      </w:r>
      <w:r w:rsidR="009F449F">
        <w:rPr>
          <w:rFonts w:ascii="Times New Roman" w:hAnsi="Times New Roman" w:cs="Times New Roman"/>
          <w:sz w:val="20"/>
          <w:szCs w:val="20"/>
        </w:rPr>
        <w:t>1</w:t>
      </w:r>
    </w:p>
    <w:p w14:paraId="729FB694" w14:textId="77777777" w:rsidR="00DD46A4" w:rsidRPr="00AC4937" w:rsidRDefault="00DD46A4" w:rsidP="00DD46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Dyrektora Powiatowego Centrum Pomocy Rodzinie</w:t>
      </w:r>
    </w:p>
    <w:p w14:paraId="742C3B7B" w14:textId="77777777" w:rsidR="00DD46A4" w:rsidRPr="00AC4937" w:rsidRDefault="00DD46A4" w:rsidP="00DD46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5FF2D74A" w14:textId="7FC66F76" w:rsidR="00DD46A4" w:rsidRPr="00AC4937" w:rsidRDefault="00DD46A4" w:rsidP="00DD46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z dnia</w:t>
      </w:r>
      <w:r w:rsidR="00481B9B">
        <w:rPr>
          <w:rFonts w:ascii="Times New Roman" w:hAnsi="Times New Roman" w:cs="Times New Roman"/>
          <w:sz w:val="20"/>
          <w:szCs w:val="20"/>
        </w:rPr>
        <w:t xml:space="preserve"> 2</w:t>
      </w:r>
      <w:r w:rsidR="009F449F">
        <w:rPr>
          <w:rFonts w:ascii="Times New Roman" w:hAnsi="Times New Roman" w:cs="Times New Roman"/>
          <w:sz w:val="20"/>
          <w:szCs w:val="20"/>
        </w:rPr>
        <w:t>7</w:t>
      </w:r>
      <w:r w:rsidR="00481B9B">
        <w:rPr>
          <w:rFonts w:ascii="Times New Roman" w:hAnsi="Times New Roman" w:cs="Times New Roman"/>
          <w:sz w:val="20"/>
          <w:szCs w:val="20"/>
        </w:rPr>
        <w:t xml:space="preserve"> maja 202</w:t>
      </w:r>
      <w:r w:rsidR="009F449F">
        <w:rPr>
          <w:rFonts w:ascii="Times New Roman" w:hAnsi="Times New Roman" w:cs="Times New Roman"/>
          <w:sz w:val="20"/>
          <w:szCs w:val="20"/>
        </w:rPr>
        <w:t>1</w:t>
      </w:r>
      <w:r w:rsidR="00481B9B">
        <w:rPr>
          <w:rFonts w:ascii="Times New Roman" w:hAnsi="Times New Roman" w:cs="Times New Roman"/>
          <w:sz w:val="20"/>
          <w:szCs w:val="20"/>
        </w:rPr>
        <w:t xml:space="preserve"> r.</w:t>
      </w:r>
      <w:r w:rsidRPr="00AC49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3A2A99" w14:textId="5DEA0CD4" w:rsidR="00DD46A4" w:rsidRDefault="00DD46A4" w:rsidP="00DD46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FB1347" w14:textId="77777777" w:rsidR="00BD1176" w:rsidRPr="00AC4937" w:rsidRDefault="00BD1176" w:rsidP="00DD46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80D49A" w14:textId="77777777" w:rsidR="00DD46A4" w:rsidRPr="00AC4937" w:rsidRDefault="00DD46A4" w:rsidP="00DD46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568C115" w14:textId="77777777" w:rsidR="00DD46A4" w:rsidRPr="00AC4937" w:rsidRDefault="00DD46A4" w:rsidP="00DD4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(miejscowość, data)</w:t>
      </w:r>
    </w:p>
    <w:p w14:paraId="5EC428BF" w14:textId="77777777" w:rsidR="00DD46A4" w:rsidRPr="00AC4937" w:rsidRDefault="00DD46A4" w:rsidP="00DD46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65C080C" w14:textId="77777777" w:rsidR="00DD46A4" w:rsidRPr="00AC4937" w:rsidRDefault="00DD46A4" w:rsidP="00DD46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(imię i nazwisko wnioskodawcy)</w:t>
      </w:r>
    </w:p>
    <w:p w14:paraId="33AD73F9" w14:textId="77777777" w:rsidR="00DD46A4" w:rsidRPr="00AC4937" w:rsidRDefault="00DD46A4" w:rsidP="00DD46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046F977" w14:textId="77777777" w:rsidR="00DD46A4" w:rsidRPr="00AC4937" w:rsidRDefault="00DD46A4" w:rsidP="00DD46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5DDD142F" w14:textId="77777777" w:rsidR="00DD46A4" w:rsidRPr="00AC4937" w:rsidRDefault="00DD46A4" w:rsidP="00DD46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(adres zamieszkania)</w:t>
      </w:r>
    </w:p>
    <w:p w14:paraId="055C33A2" w14:textId="77777777" w:rsidR="00DD46A4" w:rsidRPr="00AC4937" w:rsidRDefault="00DD46A4" w:rsidP="00DD46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D357830" w14:textId="77777777" w:rsidR="00DD46A4" w:rsidRPr="00AC4937" w:rsidRDefault="00DD46A4" w:rsidP="00DD46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(numer telefonu)</w:t>
      </w:r>
    </w:p>
    <w:p w14:paraId="71689697" w14:textId="63A33040" w:rsidR="00DD46A4" w:rsidRDefault="00DD46A4" w:rsidP="00DD46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6A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67EE1D8" w14:textId="60A4D1B6" w:rsidR="00DD46A4" w:rsidRDefault="00DD46A4" w:rsidP="00DD46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udzielenie pomocy pieniężnej na kontynuowanie nauki</w:t>
      </w:r>
    </w:p>
    <w:p w14:paraId="2E0E125A" w14:textId="70C214A5" w:rsidR="00DD46A4" w:rsidRDefault="00DD46A4" w:rsidP="00DD4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pełnoletnia osoba opuszczająca placówkę opiekuńczo-wychowawczą typu rodzinnego i socjalizacyjnego, dom pomocy społecznej dla dzieci i młodzieży niepełnosprawnych intelektualnie, dom dla matek z małoletnimi dziećmi i kobiet w </w:t>
      </w:r>
      <w:r w:rsidRPr="00481B9B">
        <w:rPr>
          <w:rFonts w:ascii="Times New Roman" w:hAnsi="Times New Roman" w:cs="Times New Roman"/>
          <w:sz w:val="24"/>
          <w:szCs w:val="24"/>
        </w:rPr>
        <w:t>ciąży</w:t>
      </w:r>
      <w:r w:rsidR="00860576" w:rsidRPr="00481B9B">
        <w:rPr>
          <w:rFonts w:ascii="Times New Roman" w:hAnsi="Times New Roman" w:cs="Times New Roman"/>
          <w:sz w:val="24"/>
          <w:szCs w:val="24"/>
        </w:rPr>
        <w:t>,</w:t>
      </w:r>
      <w:r w:rsidRPr="00481B9B">
        <w:rPr>
          <w:rFonts w:ascii="Times New Roman" w:hAnsi="Times New Roman" w:cs="Times New Roman"/>
          <w:sz w:val="24"/>
          <w:szCs w:val="24"/>
        </w:rPr>
        <w:t xml:space="preserve"> sch</w:t>
      </w:r>
      <w:r>
        <w:rPr>
          <w:rFonts w:ascii="Times New Roman" w:hAnsi="Times New Roman" w:cs="Times New Roman"/>
          <w:sz w:val="24"/>
          <w:szCs w:val="24"/>
        </w:rPr>
        <w:t xml:space="preserve">ronisko dla nieletnich, zakład poprawczy, specjalny ośrodek szkolno-wychowawczy, specjalny ośrodek wychowawczy, młodzieżowy ośrodek socjoterapii zapewniający całodobową opiekę i młodzieżowy ośrodek wychowawczy* </w:t>
      </w:r>
      <w:r w:rsidR="009733A0">
        <w:rPr>
          <w:rFonts w:ascii="Times New Roman" w:hAnsi="Times New Roman" w:cs="Times New Roman"/>
          <w:sz w:val="24"/>
          <w:szCs w:val="24"/>
        </w:rPr>
        <w:t>zwracam się z prośbą o udzielenie pomocy pieniężnej na kontynuowanie nauki</w:t>
      </w:r>
      <w:r w:rsidR="000D0844">
        <w:rPr>
          <w:rFonts w:ascii="Times New Roman" w:hAnsi="Times New Roman" w:cs="Times New Roman"/>
          <w:sz w:val="24"/>
          <w:szCs w:val="24"/>
        </w:rPr>
        <w:t>.</w:t>
      </w:r>
    </w:p>
    <w:p w14:paraId="6B74DEFE" w14:textId="370EB73C" w:rsidR="000D0844" w:rsidRDefault="000D0844" w:rsidP="000D08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Zamieszkam/zamieszkuję w ……………………………………………………………………</w:t>
      </w:r>
    </w:p>
    <w:p w14:paraId="4A98435A" w14:textId="1500C1A1" w:rsidR="000D0844" w:rsidRDefault="000D0844" w:rsidP="000D08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910F3CF" w14:textId="2B7BEB62" w:rsidR="000D0844" w:rsidRDefault="000D0844" w:rsidP="000D08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uczęszczam do ………………………………………………………………………...</w:t>
      </w:r>
    </w:p>
    <w:p w14:paraId="4C01E66B" w14:textId="64D46747" w:rsidR="000D0844" w:rsidRDefault="000D0844" w:rsidP="000D08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klasa/rok* …………… termin ukończenia nauki to …………………………………………... </w:t>
      </w:r>
    </w:p>
    <w:p w14:paraId="438B0E2C" w14:textId="0C4CF218" w:rsidR="000D0844" w:rsidRDefault="000D0844" w:rsidP="000D08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8152A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mojego zamieszkania przed umieszczeniem po raz pierwszy w pieczy zastępczej </w:t>
      </w:r>
      <w:r w:rsidR="008152AF">
        <w:rPr>
          <w:rFonts w:ascii="Times New Roman" w:hAnsi="Times New Roman" w:cs="Times New Roman"/>
          <w:sz w:val="24"/>
          <w:szCs w:val="24"/>
        </w:rPr>
        <w:t>jest</w:t>
      </w:r>
      <w:r w:rsidR="00481B9B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B85B685" w14:textId="3B605CC8" w:rsidR="000D0844" w:rsidRDefault="000D0844" w:rsidP="000D08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AD43EF1" w14:textId="6194142C" w:rsidR="007F6F50" w:rsidRDefault="007C3210" w:rsidP="007F6F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Moim o</w:t>
      </w:r>
      <w:r w:rsidR="007F6F50">
        <w:rPr>
          <w:rFonts w:ascii="Times New Roman" w:hAnsi="Times New Roman" w:cs="Times New Roman"/>
          <w:sz w:val="24"/>
          <w:szCs w:val="24"/>
        </w:rPr>
        <w:t xml:space="preserve">statnim pobytem w pieczy zastępczej była rodzina zastępcza spokrewniona/rodzina zastępcza </w:t>
      </w:r>
      <w:r w:rsidR="008152AF">
        <w:rPr>
          <w:rFonts w:ascii="Times New Roman" w:hAnsi="Times New Roman" w:cs="Times New Roman"/>
          <w:sz w:val="24"/>
          <w:szCs w:val="24"/>
        </w:rPr>
        <w:t>niespokrewniona</w:t>
      </w:r>
      <w:r w:rsidR="007F6F50">
        <w:rPr>
          <w:rFonts w:ascii="Times New Roman" w:hAnsi="Times New Roman" w:cs="Times New Roman"/>
          <w:sz w:val="24"/>
          <w:szCs w:val="24"/>
        </w:rPr>
        <w:t>/rodzina zastępcza zawodowa</w:t>
      </w:r>
      <w:r w:rsidR="008152AF">
        <w:rPr>
          <w:rFonts w:ascii="Times New Roman" w:hAnsi="Times New Roman" w:cs="Times New Roman"/>
          <w:sz w:val="24"/>
          <w:szCs w:val="24"/>
        </w:rPr>
        <w:t xml:space="preserve"> niespokrewniona wielodzietna/rodzina zastępcza zawodowa niespokrewniona specjalistyczna/rodzina zastępcza zawodowa niespokrewniona o charakterze pogotowia rodzinnego</w:t>
      </w:r>
      <w:r w:rsidR="007F6F50">
        <w:rPr>
          <w:rFonts w:ascii="Times New Roman" w:hAnsi="Times New Roman" w:cs="Times New Roman"/>
          <w:sz w:val="24"/>
          <w:szCs w:val="24"/>
        </w:rPr>
        <w:t>* Państwa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89E3787" w14:textId="53261EA8" w:rsidR="007F6F50" w:rsidRDefault="007F6F50" w:rsidP="007F6F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…………………………………………………………………………………………………../placówka opiekuńczo-wychowawcza …………………………………………………………</w:t>
      </w:r>
    </w:p>
    <w:p w14:paraId="7873013F" w14:textId="7FDD1081" w:rsidR="007F6F50" w:rsidRDefault="007F6F50" w:rsidP="007F6F5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3BFBA95" w14:textId="7EF046C0" w:rsidR="00AD6D39" w:rsidRPr="00AD6D39" w:rsidRDefault="00AD6D39" w:rsidP="00AD6D3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39">
        <w:rPr>
          <w:rFonts w:ascii="Times New Roman" w:hAnsi="Times New Roman" w:cs="Times New Roman"/>
          <w:sz w:val="24"/>
          <w:szCs w:val="24"/>
        </w:rPr>
        <w:lastRenderedPageBreak/>
        <w:t>Oświadczam, że zostałam(em)/ nie zostałam(em) skazana(y)* prawomocnym wyrokiem za umyślne przestępstwo lub przestępstwo skarbowe przez Sąd ………………………………….</w:t>
      </w:r>
    </w:p>
    <w:p w14:paraId="4D65C669" w14:textId="71FCD878" w:rsidR="00AD6D39" w:rsidRDefault="00AD6D39" w:rsidP="00AD6D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Sygn. akt …………</w:t>
      </w:r>
      <w:r w:rsidR="0088574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 z dnia ………………….…………</w:t>
      </w:r>
    </w:p>
    <w:p w14:paraId="547993A5" w14:textId="77777777" w:rsidR="00AD6D39" w:rsidRDefault="00AD6D39" w:rsidP="00AD6D3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 toczy się/nie toczy się* przeciwko mnie postępowanie karne o przestępstwo ścigane z oskarżenia publicznego w Sądzie ……………………………………..</w:t>
      </w:r>
    </w:p>
    <w:p w14:paraId="5721F130" w14:textId="06C0E4FE" w:rsidR="00AD6D39" w:rsidRDefault="00AD6D39" w:rsidP="00AD6D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 Sygn. akt ………………. z dnia ………………….…………</w:t>
      </w:r>
    </w:p>
    <w:p w14:paraId="4C2EACE2" w14:textId="77777777" w:rsidR="00AD6D39" w:rsidRPr="002B50E0" w:rsidRDefault="00AD6D39" w:rsidP="00AD6D39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(Jestem świadoma(y) odpowiedzialności karnej za złożenie fałszywego oświadczenia – art. 233 kodeksu karnego)</w:t>
      </w:r>
    </w:p>
    <w:p w14:paraId="410E781C" w14:textId="37463D6C" w:rsidR="00BD1176" w:rsidRPr="00AC4937" w:rsidRDefault="00BD1176" w:rsidP="00AD6D3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Przyznan</w:t>
      </w:r>
      <w:r>
        <w:rPr>
          <w:rFonts w:ascii="Times New Roman" w:hAnsi="Times New Roman" w:cs="Times New Roman"/>
          <w:sz w:val="24"/>
          <w:szCs w:val="24"/>
        </w:rPr>
        <w:t>ą pomoc pieniężną na kontynuowanie nauki</w:t>
      </w:r>
      <w:r w:rsidRPr="00AC4937">
        <w:rPr>
          <w:rFonts w:ascii="Times New Roman" w:hAnsi="Times New Roman" w:cs="Times New Roman"/>
          <w:sz w:val="24"/>
          <w:szCs w:val="24"/>
        </w:rPr>
        <w:t xml:space="preserve"> proszę przekazać na rachunek bankowy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6322B16C" w14:textId="77777777" w:rsidR="00BD1176" w:rsidRPr="00AC4937" w:rsidRDefault="00BD1176" w:rsidP="00BD11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44FD619D" w14:textId="77777777" w:rsidR="00BD1176" w:rsidRPr="00AC4937" w:rsidRDefault="00BD1176" w:rsidP="00BD11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(dane właściciela konta)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D1176" w:rsidRPr="00AC4937" w14:paraId="2704E372" w14:textId="77777777" w:rsidTr="00BD1176">
        <w:trPr>
          <w:trHeight w:val="339"/>
          <w:jc w:val="center"/>
        </w:trPr>
        <w:tc>
          <w:tcPr>
            <w:tcW w:w="284" w:type="dxa"/>
            <w:vAlign w:val="center"/>
          </w:tcPr>
          <w:p w14:paraId="479694A8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D1DBF3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F00132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716AC82F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8E9801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6A2B9E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180A4A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4F9412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71F05E03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539373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4C6E14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27E428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68CC24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196C535A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C6681A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94A76E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E7F5B6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CA1D49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5FD24F03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2E0999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32EE73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F290A3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A39568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25A7889B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306346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5D3A6B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96C103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775506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3005A537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A0073F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42D4AE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E5D40D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ACCCD16" w14:textId="77777777" w:rsidR="00CD2125" w:rsidRDefault="00CD2125" w:rsidP="00BD11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F4F5AF" w14:textId="6224047B" w:rsidR="005D1F3B" w:rsidRPr="00BD1176" w:rsidRDefault="005D1F3B" w:rsidP="00BD11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76">
        <w:rPr>
          <w:rFonts w:ascii="Times New Roman" w:hAnsi="Times New Roman" w:cs="Times New Roman"/>
          <w:sz w:val="20"/>
          <w:szCs w:val="20"/>
        </w:rPr>
        <w:t>Do wniosku dołączam:</w:t>
      </w:r>
    </w:p>
    <w:p w14:paraId="10B6F504" w14:textId="52B35F7A" w:rsidR="005D1F3B" w:rsidRPr="00BD1176" w:rsidRDefault="005D1F3B" w:rsidP="00BD11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76">
        <w:rPr>
          <w:rFonts w:ascii="Times New Roman" w:hAnsi="Times New Roman" w:cs="Times New Roman"/>
          <w:sz w:val="20"/>
          <w:szCs w:val="20"/>
        </w:rPr>
        <w:t>aktualne zaświadczenie o kontynuowaniu nauki</w:t>
      </w:r>
    </w:p>
    <w:p w14:paraId="46629E0B" w14:textId="4DAA25CE" w:rsidR="005D1F3B" w:rsidRPr="00BD1176" w:rsidRDefault="00BD1176" w:rsidP="00BD11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76">
        <w:rPr>
          <w:rFonts w:ascii="Times New Roman" w:hAnsi="Times New Roman" w:cs="Times New Roman"/>
          <w:sz w:val="20"/>
          <w:szCs w:val="20"/>
        </w:rPr>
        <w:t xml:space="preserve">pierwsze </w:t>
      </w:r>
      <w:r w:rsidR="005D1F3B" w:rsidRPr="00BD1176">
        <w:rPr>
          <w:rFonts w:ascii="Times New Roman" w:hAnsi="Times New Roman" w:cs="Times New Roman"/>
          <w:sz w:val="20"/>
          <w:szCs w:val="20"/>
        </w:rPr>
        <w:t xml:space="preserve">postanowienie Sądu o umieszczeniu </w:t>
      </w:r>
      <w:r w:rsidRPr="00BD1176">
        <w:rPr>
          <w:rFonts w:ascii="Times New Roman" w:hAnsi="Times New Roman" w:cs="Times New Roman"/>
          <w:sz w:val="20"/>
          <w:szCs w:val="20"/>
        </w:rPr>
        <w:t>w pieczy zastępczej</w:t>
      </w:r>
    </w:p>
    <w:p w14:paraId="71C42483" w14:textId="0E6AB286" w:rsidR="009733A0" w:rsidRDefault="009733A0" w:rsidP="00DD4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A016E" w14:textId="77777777" w:rsidR="005D1F3B" w:rsidRDefault="005D1F3B" w:rsidP="005D1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E55A53D" w14:textId="77777777" w:rsidR="005D1F3B" w:rsidRDefault="005D1F3B" w:rsidP="005D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wychowanka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16B0EB8E" w14:textId="77777777" w:rsidR="005D1F3B" w:rsidRDefault="005D1F3B" w:rsidP="005D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96AA0" w14:textId="77777777" w:rsidR="005D1F3B" w:rsidRDefault="005D1F3B" w:rsidP="005D1F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8C2CE7" w14:textId="77777777" w:rsidR="005D1F3B" w:rsidRDefault="005D1F3B" w:rsidP="005D1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…………………………………….</w:t>
      </w:r>
    </w:p>
    <w:p w14:paraId="67A37D45" w14:textId="311D9BCD" w:rsidR="005D1F3B" w:rsidRDefault="005D1F3B" w:rsidP="005D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opiekuna usamodzielnienia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7E5C18E0" w14:textId="0A579B36" w:rsidR="00BD1176" w:rsidRDefault="00BD1176" w:rsidP="00BD1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E4F7B4D" w14:textId="28F75880" w:rsidR="005D1F3B" w:rsidRDefault="005D1F3B" w:rsidP="00DD4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ADDA6" w14:textId="1FE5F728" w:rsidR="00BD1176" w:rsidRDefault="00BD1176" w:rsidP="00DD4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143E2" w14:textId="68960845" w:rsidR="002A287B" w:rsidRDefault="002A287B" w:rsidP="00DD4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830BB" w14:textId="410264D4" w:rsidR="002A287B" w:rsidRDefault="002A287B" w:rsidP="00DD4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2B9E2" w14:textId="77777777" w:rsidR="002A287B" w:rsidRDefault="002A287B" w:rsidP="00DD4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37639" w14:textId="7D9727DF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t>Uwagi pracownika rozpatrującego wniosek …………………………………………………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63BB3DC0" w14:textId="77777777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213CDD32" w14:textId="77777777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6FE96F7" w14:textId="77777777" w:rsidR="002A287B" w:rsidRPr="004F22F1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5FF2465D" w14:textId="77777777" w:rsidR="002A287B" w:rsidRDefault="002A287B" w:rsidP="002A28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2464F" w14:textId="77777777" w:rsidR="002A287B" w:rsidRPr="004F22A8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………………………………….</w:t>
      </w:r>
    </w:p>
    <w:p w14:paraId="5CD02D73" w14:textId="77777777" w:rsidR="002A287B" w:rsidRDefault="002A287B" w:rsidP="002A28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(podpis pracownika)</w:t>
      </w:r>
    </w:p>
    <w:p w14:paraId="396C6C38" w14:textId="77777777" w:rsidR="002A287B" w:rsidRDefault="002A287B" w:rsidP="002A28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807936" w14:textId="77777777" w:rsidR="002A287B" w:rsidRPr="004F22A8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3B22876" w14:textId="32F8965B" w:rsidR="00CD2125" w:rsidRDefault="002A287B" w:rsidP="002A28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Dyrektora)</w:t>
      </w:r>
    </w:p>
    <w:p w14:paraId="05ACE3E6" w14:textId="77777777" w:rsidR="002A287B" w:rsidRDefault="002A287B" w:rsidP="002A28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46BF22" w14:textId="3BE9C651" w:rsidR="00BD1176" w:rsidRPr="00AC4937" w:rsidRDefault="00BD1176" w:rsidP="00BD11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C4937">
        <w:rPr>
          <w:rFonts w:ascii="Times New Roman" w:hAnsi="Times New Roman" w:cs="Times New Roman"/>
          <w:sz w:val="20"/>
          <w:szCs w:val="20"/>
        </w:rPr>
        <w:t xml:space="preserve"> do Zarządzenia nr</w:t>
      </w:r>
      <w:r w:rsidR="002F6F33">
        <w:rPr>
          <w:rFonts w:ascii="Times New Roman" w:hAnsi="Times New Roman" w:cs="Times New Roman"/>
          <w:sz w:val="20"/>
          <w:szCs w:val="20"/>
        </w:rPr>
        <w:t xml:space="preserve"> PCPR.0100.2</w:t>
      </w:r>
      <w:r w:rsidR="00026675">
        <w:rPr>
          <w:rFonts w:ascii="Times New Roman" w:hAnsi="Times New Roman" w:cs="Times New Roman"/>
          <w:sz w:val="20"/>
          <w:szCs w:val="20"/>
        </w:rPr>
        <w:t>3</w:t>
      </w:r>
      <w:r w:rsidR="002F6F33">
        <w:rPr>
          <w:rFonts w:ascii="Times New Roman" w:hAnsi="Times New Roman" w:cs="Times New Roman"/>
          <w:sz w:val="20"/>
          <w:szCs w:val="20"/>
        </w:rPr>
        <w:t>/202</w:t>
      </w:r>
      <w:r w:rsidR="00026675">
        <w:rPr>
          <w:rFonts w:ascii="Times New Roman" w:hAnsi="Times New Roman" w:cs="Times New Roman"/>
          <w:sz w:val="20"/>
          <w:szCs w:val="20"/>
        </w:rPr>
        <w:t>1</w:t>
      </w:r>
    </w:p>
    <w:p w14:paraId="641F6ED0" w14:textId="77777777" w:rsidR="00BD1176" w:rsidRPr="00AC4937" w:rsidRDefault="00BD1176" w:rsidP="00BD11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Dyrektora Powiatowego Centrum Pomocy Rodzinie</w:t>
      </w:r>
    </w:p>
    <w:p w14:paraId="24EB1E52" w14:textId="77777777" w:rsidR="00BD1176" w:rsidRPr="00AC4937" w:rsidRDefault="00BD1176" w:rsidP="00BD11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2DFB9B2D" w14:textId="1902CC0C" w:rsidR="00BD1176" w:rsidRPr="00AC4937" w:rsidRDefault="00BD1176" w:rsidP="008152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z dnia</w:t>
      </w:r>
      <w:r w:rsidR="002F6F33">
        <w:rPr>
          <w:rFonts w:ascii="Times New Roman" w:hAnsi="Times New Roman" w:cs="Times New Roman"/>
          <w:sz w:val="20"/>
          <w:szCs w:val="20"/>
        </w:rPr>
        <w:t xml:space="preserve"> </w:t>
      </w:r>
      <w:r w:rsidR="00026675">
        <w:rPr>
          <w:rFonts w:ascii="Times New Roman" w:hAnsi="Times New Roman" w:cs="Times New Roman"/>
          <w:sz w:val="20"/>
          <w:szCs w:val="20"/>
        </w:rPr>
        <w:t>27</w:t>
      </w:r>
      <w:r w:rsidR="002F6F33">
        <w:rPr>
          <w:rFonts w:ascii="Times New Roman" w:hAnsi="Times New Roman" w:cs="Times New Roman"/>
          <w:sz w:val="20"/>
          <w:szCs w:val="20"/>
        </w:rPr>
        <w:t xml:space="preserve"> maja 202</w:t>
      </w:r>
      <w:r w:rsidR="00026675">
        <w:rPr>
          <w:rFonts w:ascii="Times New Roman" w:hAnsi="Times New Roman" w:cs="Times New Roman"/>
          <w:sz w:val="20"/>
          <w:szCs w:val="20"/>
        </w:rPr>
        <w:t>1</w:t>
      </w:r>
      <w:r w:rsidR="002F6F33">
        <w:rPr>
          <w:rFonts w:ascii="Times New Roman" w:hAnsi="Times New Roman" w:cs="Times New Roman"/>
          <w:sz w:val="20"/>
          <w:szCs w:val="20"/>
        </w:rPr>
        <w:t xml:space="preserve"> r.</w:t>
      </w:r>
      <w:r w:rsidRPr="00AC49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7CE89D" w14:textId="77777777" w:rsidR="00BD1176" w:rsidRPr="00AC4937" w:rsidRDefault="00BD1176" w:rsidP="00BD11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5AF48BA7" w14:textId="77777777" w:rsidR="00BD1176" w:rsidRPr="00AC4937" w:rsidRDefault="00BD1176" w:rsidP="00BD11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(miejscowość, data)</w:t>
      </w:r>
    </w:p>
    <w:p w14:paraId="729E5D7B" w14:textId="77777777" w:rsidR="00BD1176" w:rsidRPr="00AC4937" w:rsidRDefault="00BD1176" w:rsidP="00BD11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0753364" w14:textId="77777777" w:rsidR="00BD1176" w:rsidRPr="00AC4937" w:rsidRDefault="00BD1176" w:rsidP="00BD11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(imię i nazwisko wnioskodawcy)</w:t>
      </w:r>
    </w:p>
    <w:p w14:paraId="6B4158F8" w14:textId="77777777" w:rsidR="00BD1176" w:rsidRPr="00AC4937" w:rsidRDefault="00BD1176" w:rsidP="00BD11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4FF1389" w14:textId="77777777" w:rsidR="00BD1176" w:rsidRPr="00AC4937" w:rsidRDefault="00BD1176" w:rsidP="00BD11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89D48E9" w14:textId="77777777" w:rsidR="00BD1176" w:rsidRPr="00AC4937" w:rsidRDefault="00BD1176" w:rsidP="00BD11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(adres zamieszkania)</w:t>
      </w:r>
    </w:p>
    <w:p w14:paraId="1502D9D4" w14:textId="77777777" w:rsidR="00BD1176" w:rsidRPr="00AC4937" w:rsidRDefault="00BD1176" w:rsidP="00BD11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96B62EC" w14:textId="77777777" w:rsidR="00BD1176" w:rsidRPr="00AC4937" w:rsidRDefault="00BD1176" w:rsidP="00BD11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(numer telefonu)</w:t>
      </w:r>
    </w:p>
    <w:p w14:paraId="5D28A4CA" w14:textId="793705EF" w:rsidR="00BD1176" w:rsidRDefault="00BD1176" w:rsidP="00BD11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EEB88A0" w14:textId="2FE265FE" w:rsidR="00BD1176" w:rsidRDefault="00BD1176" w:rsidP="00BD11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BD1176">
        <w:rPr>
          <w:rFonts w:ascii="Times New Roman" w:hAnsi="Times New Roman" w:cs="Times New Roman"/>
          <w:b/>
          <w:bCs/>
          <w:sz w:val="24"/>
          <w:szCs w:val="24"/>
        </w:rPr>
        <w:t>przyznanie pomocy na zagospodarowanie w formie rzeczowej</w:t>
      </w:r>
    </w:p>
    <w:p w14:paraId="20B8DA93" w14:textId="7952A449" w:rsidR="00BD1176" w:rsidRDefault="00BD1176" w:rsidP="00BD1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pełnoletnia osoba opuszczająca placówkę opiekuńczo-wychowawczą typu rodzinnego i socjalizacyjnego, dom pomocy społecznej dla dzieci i młodzieży niepełnosprawnych intelektualnie, dom dla matek z małoletnimi dziećmi i kobiet w ciąży</w:t>
      </w:r>
      <w:r w:rsidR="00972A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schronisko dla nieletnich, zakład poprawczy, specjalny ośrodek szkolno-wychowawczy, specjalny ośrodek wychowawczy, młodzieżowy ośrodek socjoterapii zapewniający całodobową opiekę i młodzieżowy ośrodek wychowawczy* zwracam się z prośbą o przyznanie pomocy na zagospodarowanie w formie rzeczowej.</w:t>
      </w:r>
    </w:p>
    <w:p w14:paraId="2589818F" w14:textId="77777777" w:rsidR="00BD1176" w:rsidRDefault="00BD1176" w:rsidP="00BD117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Zamieszkam/zamieszkuję w ……………………………………………………………………</w:t>
      </w:r>
    </w:p>
    <w:p w14:paraId="273C132F" w14:textId="77777777" w:rsidR="00BD1176" w:rsidRDefault="00BD1176" w:rsidP="00BD11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A8823E5" w14:textId="1C331946" w:rsidR="00BD1176" w:rsidRDefault="00BD1176" w:rsidP="00BD117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mojego zamieszkania przed umieszczeniem po raz pierwszy w pieczy zastępczej </w:t>
      </w:r>
      <w:r w:rsidR="002A287B">
        <w:rPr>
          <w:rFonts w:ascii="Times New Roman" w:hAnsi="Times New Roman" w:cs="Times New Roman"/>
          <w:sz w:val="24"/>
          <w:szCs w:val="24"/>
        </w:rPr>
        <w:t>jest</w:t>
      </w:r>
      <w:r w:rsidR="00F164C9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33D5E9E6" w14:textId="25B83FEC" w:rsidR="00BD1176" w:rsidRDefault="00BD1176" w:rsidP="00BD11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87909F1" w14:textId="4E4EF121" w:rsidR="00BD1176" w:rsidRDefault="00BD1176" w:rsidP="00BD117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mojego osiedlenia (z zamiarem stałego pobytu) jest ………………………………..</w:t>
      </w:r>
    </w:p>
    <w:p w14:paraId="45856A36" w14:textId="499523F3" w:rsidR="00BD1176" w:rsidRDefault="00BD1176" w:rsidP="00BD11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741DD42" w14:textId="2162D81F" w:rsidR="008152AF" w:rsidRPr="008152AF" w:rsidRDefault="008152AF" w:rsidP="008152A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AF">
        <w:rPr>
          <w:rFonts w:ascii="Times New Roman" w:hAnsi="Times New Roman" w:cs="Times New Roman"/>
          <w:sz w:val="24"/>
          <w:szCs w:val="24"/>
        </w:rPr>
        <w:t>Moim ostatnim pobytem w pieczy zastępczej była rodzina zastępcza spokrewniona/rodzina zastępcza niespokrewniona/rodzina zastępcza zawodowa niespokrewniona wielodzietna/rodzina zastępcza zawodowa niespokrewniona specjalistyczna/rodzina zastępcza zawodowa niespokrewniona o charakterze pogotowia rodzinnego* Państwa …………………………………………………………………………………………………..</w:t>
      </w:r>
    </w:p>
    <w:p w14:paraId="74D1FEF2" w14:textId="77777777" w:rsidR="008152AF" w:rsidRDefault="008152AF" w:rsidP="008152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…………………………………………………………………………………………………../placówka opiekuńczo-wychowawcza …………………………………………………………</w:t>
      </w:r>
    </w:p>
    <w:p w14:paraId="372E8AA4" w14:textId="77777777" w:rsidR="008152AF" w:rsidRDefault="008152AF" w:rsidP="008152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CAF2171" w14:textId="2C90DC13" w:rsidR="00AD6D39" w:rsidRPr="00AD6D39" w:rsidRDefault="00AD6D39" w:rsidP="00AD6D3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39">
        <w:rPr>
          <w:rFonts w:ascii="Times New Roman" w:hAnsi="Times New Roman" w:cs="Times New Roman"/>
          <w:sz w:val="24"/>
          <w:szCs w:val="24"/>
        </w:rPr>
        <w:lastRenderedPageBreak/>
        <w:t>Oświadczam, że zostałam(em)/ nie zostałam(em) skazana(y)* prawomocnym wyrokiem za umyślne przestępstwo lub przestępstwo skarbowe przez Sąd ……………………………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 w:rsidRPr="00AD6D39">
        <w:rPr>
          <w:rFonts w:ascii="Times New Roman" w:hAnsi="Times New Roman" w:cs="Times New Roman"/>
          <w:sz w:val="24"/>
          <w:szCs w:val="24"/>
        </w:rPr>
        <w:t>…..</w:t>
      </w:r>
    </w:p>
    <w:p w14:paraId="05A2B14A" w14:textId="20F7FC57" w:rsidR="00AD6D39" w:rsidRDefault="00AD6D39" w:rsidP="00AD6D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Sygn. akt ………………. z dnia ………………….…………</w:t>
      </w:r>
    </w:p>
    <w:p w14:paraId="4D781110" w14:textId="77777777" w:rsidR="00AD6D39" w:rsidRDefault="00AD6D39" w:rsidP="00AD6D3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 toczy się/nie toczy się* przeciwko mnie postępowanie karne o przestępstwo ścigane z oskarżenia publicznego w Sądzie ……………………………………..</w:t>
      </w:r>
    </w:p>
    <w:p w14:paraId="123380F6" w14:textId="6F642C11" w:rsidR="00AD6D39" w:rsidRDefault="00AD6D39" w:rsidP="00AD6D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Sygn. akt ………………. z dnia ………………….…………</w:t>
      </w:r>
    </w:p>
    <w:p w14:paraId="5CE7114B" w14:textId="77777777" w:rsidR="00AD6D39" w:rsidRPr="002B50E0" w:rsidRDefault="00AD6D39" w:rsidP="00AD6D39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(Jestem świadoma(y) odpowiedzialności karnej za złożenie fałszywego oświadczenia – art. 233 kodeksu karnego)</w:t>
      </w:r>
    </w:p>
    <w:p w14:paraId="7495252B" w14:textId="16ABBECC" w:rsidR="00CD2125" w:rsidRPr="00CD2125" w:rsidRDefault="00CD2125" w:rsidP="00BD117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Przyznaną pomoc na zagospodarowanie przeznaczę na zakup </w:t>
      </w:r>
      <w:r w:rsidRPr="00CD2125">
        <w:rPr>
          <w:rFonts w:ascii="Times New Roman" w:hAnsi="Times New Roman" w:cs="Times New Roman"/>
          <w:i/>
          <w:iCs/>
          <w:sz w:val="24"/>
          <w:szCs w:val="24"/>
        </w:rPr>
        <w:t xml:space="preserve">(proszę wymienić poszczególne przedmioty wraz </w:t>
      </w:r>
      <w:r w:rsidRPr="00CD21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szacunkowym kosztem zakupu</w:t>
      </w:r>
      <w:r w:rsidRPr="00CD21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C36522" w14:textId="4D8152BC" w:rsidR="00CD2125" w:rsidRPr="00CD2125" w:rsidRDefault="00CD2125" w:rsidP="00CD2125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C5BAC" w14:textId="15D9C21C" w:rsidR="00BD1176" w:rsidRPr="00AC4937" w:rsidRDefault="00BD1176" w:rsidP="00BD117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Przyznan</w:t>
      </w:r>
      <w:r>
        <w:rPr>
          <w:rFonts w:ascii="Times New Roman" w:hAnsi="Times New Roman" w:cs="Times New Roman"/>
          <w:sz w:val="24"/>
          <w:szCs w:val="24"/>
        </w:rPr>
        <w:t xml:space="preserve">ą pomoc </w:t>
      </w:r>
      <w:r w:rsidR="00CD2125">
        <w:rPr>
          <w:rFonts w:ascii="Times New Roman" w:hAnsi="Times New Roman" w:cs="Times New Roman"/>
          <w:sz w:val="24"/>
          <w:szCs w:val="24"/>
        </w:rPr>
        <w:t xml:space="preserve">na zagospodarowanie w formie rzeczowej </w:t>
      </w:r>
      <w:r w:rsidRPr="00AC4937">
        <w:rPr>
          <w:rFonts w:ascii="Times New Roman" w:hAnsi="Times New Roman" w:cs="Times New Roman"/>
          <w:sz w:val="24"/>
          <w:szCs w:val="24"/>
        </w:rPr>
        <w:t>proszę przekazać na rachunek bankowy</w:t>
      </w:r>
      <w:r w:rsidR="00F164C9">
        <w:rPr>
          <w:rFonts w:ascii="Times New Roman" w:hAnsi="Times New Roman" w:cs="Times New Roman"/>
          <w:sz w:val="24"/>
          <w:szCs w:val="24"/>
        </w:rPr>
        <w:t xml:space="preserve"> </w:t>
      </w:r>
      <w:r w:rsidRPr="00AC493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78D5CB0B" w14:textId="77777777" w:rsidR="00BD1176" w:rsidRPr="00AC4937" w:rsidRDefault="00BD1176" w:rsidP="00BD11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3CDB650D" w14:textId="77777777" w:rsidR="00BD1176" w:rsidRPr="00AC4937" w:rsidRDefault="00BD1176" w:rsidP="00BD11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(dane właściciela konta)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D1176" w:rsidRPr="00AC4937" w14:paraId="3E5A5F5F" w14:textId="77777777" w:rsidTr="00F164C9">
        <w:trPr>
          <w:trHeight w:val="339"/>
          <w:jc w:val="center"/>
        </w:trPr>
        <w:tc>
          <w:tcPr>
            <w:tcW w:w="284" w:type="dxa"/>
            <w:vAlign w:val="center"/>
          </w:tcPr>
          <w:p w14:paraId="47C06788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50B502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3CD715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131413CD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486AC8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351CD2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9F9DE6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7952D3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146B536E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6C5037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4E4317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70C5F7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674AE8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11B16646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AD438D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0553EF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71DE40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6822B5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7B082B21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6B85BB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EF60A69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FD1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C093E51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19A877A7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030D6B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26B436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DC5CA6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DB2EC3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619DBC3D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4B6259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08E9A5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F81569" w14:textId="77777777" w:rsidR="00BD1176" w:rsidRPr="00AC4937" w:rsidRDefault="00BD1176" w:rsidP="00BD11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C098DAA" w14:textId="77777777" w:rsidR="00BD1176" w:rsidRDefault="00BD1176" w:rsidP="00BD117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597590" w14:textId="77777777" w:rsidR="00CD2125" w:rsidRDefault="00CD2125" w:rsidP="00CD2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B0D6B40" w14:textId="4710F610" w:rsidR="00CD2125" w:rsidRDefault="00CD2125" w:rsidP="00CD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wychowanka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2CD85EA0" w14:textId="77777777" w:rsidR="00CD2125" w:rsidRDefault="00CD2125" w:rsidP="00CD21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B2FAF1" w14:textId="77777777" w:rsidR="00CD2125" w:rsidRDefault="00CD2125" w:rsidP="00CD2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…………………………………….</w:t>
      </w:r>
    </w:p>
    <w:p w14:paraId="0451A8BA" w14:textId="70FB89CD" w:rsidR="00CD2125" w:rsidRDefault="00CD2125" w:rsidP="00CD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opiekuna usamodzielnienia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76DB1A09" w14:textId="343207D6" w:rsidR="00F164C9" w:rsidRDefault="00B41952" w:rsidP="00B41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3139E90" w14:textId="77777777" w:rsidR="008152AF" w:rsidRDefault="008152AF" w:rsidP="00B41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AFA2EE" w14:textId="70BC928F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t>Uwagi pracownika rozpatrującego wniosek …………………………………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 w:rsidRPr="004F22F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710A5D06" w14:textId="77777777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359FA3D8" w14:textId="77777777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275C787" w14:textId="0C4C3261" w:rsidR="002A287B" w:rsidRDefault="002A287B" w:rsidP="00F16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6235588D" w14:textId="77777777" w:rsidR="00F164C9" w:rsidRPr="00F164C9" w:rsidRDefault="00F164C9" w:rsidP="00F16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632E" w14:textId="77777777" w:rsidR="002A287B" w:rsidRPr="004F22A8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………………………………….</w:t>
      </w:r>
    </w:p>
    <w:p w14:paraId="56B5E282" w14:textId="72192A9D" w:rsidR="002A287B" w:rsidRPr="00F164C9" w:rsidRDefault="002A287B" w:rsidP="00F164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(podpis pracownika)</w:t>
      </w:r>
    </w:p>
    <w:p w14:paraId="1ABF7403" w14:textId="77777777" w:rsidR="002A287B" w:rsidRPr="004F22A8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00C8109" w14:textId="2A242039" w:rsidR="008152AF" w:rsidRDefault="002A287B" w:rsidP="00F164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Dyrektora)</w:t>
      </w:r>
    </w:p>
    <w:p w14:paraId="5648441E" w14:textId="71905E7F" w:rsidR="00CD2125" w:rsidRPr="00AC4937" w:rsidRDefault="00CD2125" w:rsidP="00CD21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AC4937">
        <w:rPr>
          <w:rFonts w:ascii="Times New Roman" w:hAnsi="Times New Roman" w:cs="Times New Roman"/>
          <w:sz w:val="20"/>
          <w:szCs w:val="20"/>
        </w:rPr>
        <w:t xml:space="preserve"> do Zarządzenia nr</w:t>
      </w:r>
      <w:r w:rsidR="002F6F33">
        <w:rPr>
          <w:rFonts w:ascii="Times New Roman" w:hAnsi="Times New Roman" w:cs="Times New Roman"/>
          <w:sz w:val="20"/>
          <w:szCs w:val="20"/>
        </w:rPr>
        <w:t xml:space="preserve"> PCPR.0100.2</w:t>
      </w:r>
      <w:r w:rsidR="00026675">
        <w:rPr>
          <w:rFonts w:ascii="Times New Roman" w:hAnsi="Times New Roman" w:cs="Times New Roman"/>
          <w:sz w:val="20"/>
          <w:szCs w:val="20"/>
        </w:rPr>
        <w:t>3</w:t>
      </w:r>
      <w:r w:rsidR="002F6F33">
        <w:rPr>
          <w:rFonts w:ascii="Times New Roman" w:hAnsi="Times New Roman" w:cs="Times New Roman"/>
          <w:sz w:val="20"/>
          <w:szCs w:val="20"/>
        </w:rPr>
        <w:t>/202</w:t>
      </w:r>
      <w:r w:rsidR="00026675">
        <w:rPr>
          <w:rFonts w:ascii="Times New Roman" w:hAnsi="Times New Roman" w:cs="Times New Roman"/>
          <w:sz w:val="20"/>
          <w:szCs w:val="20"/>
        </w:rPr>
        <w:t>1</w:t>
      </w:r>
    </w:p>
    <w:p w14:paraId="2D6A101C" w14:textId="77777777" w:rsidR="00CD2125" w:rsidRPr="00AC4937" w:rsidRDefault="00CD2125" w:rsidP="00CD21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Dyrektora Powiatowego Centrum Pomocy Rodzinie</w:t>
      </w:r>
    </w:p>
    <w:p w14:paraId="58F8DA83" w14:textId="77777777" w:rsidR="00CD2125" w:rsidRPr="00AC4937" w:rsidRDefault="00CD2125" w:rsidP="00CD21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376E9B9B" w14:textId="52958097" w:rsidR="00CD2125" w:rsidRPr="00AC4937" w:rsidRDefault="00CD2125" w:rsidP="008152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z dnia </w:t>
      </w:r>
      <w:r w:rsidR="00815894">
        <w:rPr>
          <w:rFonts w:ascii="Times New Roman" w:hAnsi="Times New Roman" w:cs="Times New Roman"/>
          <w:sz w:val="20"/>
          <w:szCs w:val="20"/>
        </w:rPr>
        <w:t>2</w:t>
      </w:r>
      <w:r w:rsidR="00026675">
        <w:rPr>
          <w:rFonts w:ascii="Times New Roman" w:hAnsi="Times New Roman" w:cs="Times New Roman"/>
          <w:sz w:val="20"/>
          <w:szCs w:val="20"/>
        </w:rPr>
        <w:t>7</w:t>
      </w:r>
      <w:r w:rsidR="00815894">
        <w:rPr>
          <w:rFonts w:ascii="Times New Roman" w:hAnsi="Times New Roman" w:cs="Times New Roman"/>
          <w:sz w:val="20"/>
          <w:szCs w:val="20"/>
        </w:rPr>
        <w:t xml:space="preserve"> maja 202</w:t>
      </w:r>
      <w:r w:rsidR="00026675">
        <w:rPr>
          <w:rFonts w:ascii="Times New Roman" w:hAnsi="Times New Roman" w:cs="Times New Roman"/>
          <w:sz w:val="20"/>
          <w:szCs w:val="20"/>
        </w:rPr>
        <w:t>1</w:t>
      </w:r>
      <w:r w:rsidR="00815894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9544EC5" w14:textId="77777777" w:rsidR="00CD2125" w:rsidRPr="00AC4937" w:rsidRDefault="00CD2125" w:rsidP="00CD21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25E9DA8" w14:textId="77777777" w:rsidR="00CD2125" w:rsidRPr="00AC4937" w:rsidRDefault="00CD2125" w:rsidP="00CD21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(miejscowość, data)</w:t>
      </w:r>
    </w:p>
    <w:p w14:paraId="22D2F174" w14:textId="77777777" w:rsidR="00CD2125" w:rsidRPr="00AC4937" w:rsidRDefault="00CD2125" w:rsidP="00CD21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185A431" w14:textId="77777777" w:rsidR="00CD2125" w:rsidRPr="00AC4937" w:rsidRDefault="00CD2125" w:rsidP="00CD21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(imię i nazwisko wnioskodawcy)</w:t>
      </w:r>
    </w:p>
    <w:p w14:paraId="4EF8B65B" w14:textId="77777777" w:rsidR="00CD2125" w:rsidRPr="00AC4937" w:rsidRDefault="00CD2125" w:rsidP="00CD21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67890A2" w14:textId="77777777" w:rsidR="00CD2125" w:rsidRPr="00AC4937" w:rsidRDefault="00CD2125" w:rsidP="00CD21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A516CF2" w14:textId="77777777" w:rsidR="00CD2125" w:rsidRPr="00AC4937" w:rsidRDefault="00CD2125" w:rsidP="00CD21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(adres zamieszkania)</w:t>
      </w:r>
    </w:p>
    <w:p w14:paraId="30CD4E71" w14:textId="77777777" w:rsidR="00CD2125" w:rsidRPr="00AC4937" w:rsidRDefault="00CD2125" w:rsidP="00CD21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F470650" w14:textId="77777777" w:rsidR="00CD2125" w:rsidRPr="00AC4937" w:rsidRDefault="00CD2125" w:rsidP="00CD21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(numer telefonu)</w:t>
      </w:r>
    </w:p>
    <w:p w14:paraId="72CA0CEB" w14:textId="77777777" w:rsidR="00CD2125" w:rsidRDefault="00CD2125" w:rsidP="00CD21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C5E75C0" w14:textId="385F952B" w:rsidR="00CD2125" w:rsidRDefault="00CD2125" w:rsidP="00CD21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BD1176">
        <w:rPr>
          <w:rFonts w:ascii="Times New Roman" w:hAnsi="Times New Roman" w:cs="Times New Roman"/>
          <w:b/>
          <w:bCs/>
          <w:sz w:val="24"/>
          <w:szCs w:val="24"/>
        </w:rPr>
        <w:t xml:space="preserve">przyznanie pomocy </w:t>
      </w:r>
      <w:r w:rsidR="00B41952">
        <w:rPr>
          <w:rFonts w:ascii="Times New Roman" w:hAnsi="Times New Roman" w:cs="Times New Roman"/>
          <w:b/>
          <w:bCs/>
          <w:sz w:val="24"/>
          <w:szCs w:val="24"/>
        </w:rPr>
        <w:t>pieniężnej na usamodzielnienie</w:t>
      </w:r>
    </w:p>
    <w:p w14:paraId="5ED8339F" w14:textId="2AF53EB0" w:rsidR="00CD2125" w:rsidRDefault="00CD2125" w:rsidP="00CD2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pełnoletnia osoba opuszczająca placówkę opiekuńczo-wychowawczą typu rodzinnego i socjalizacyjnego, dom pomocy społecznej dla dzieci i młodzieży niepełnosprawnych intelektualnie, dom dla matek z małoletnimi dziećmi i kobiet w ciąży</w:t>
      </w:r>
      <w:r w:rsidR="00972A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schronisko dla nieletnich, zakład poprawczy, specjalny ośrodek szkolno-wychowawczy, specjalny ośrodek wychowawczy, młodzieżowy ośrodek socjoterapii zapewniający całodobową opiekę i młodzieżowy ośrodek wychowawczy* zwracam się z prośbą o przyznanie pomocy </w:t>
      </w:r>
      <w:r w:rsidR="002A287B">
        <w:rPr>
          <w:rFonts w:ascii="Times New Roman" w:hAnsi="Times New Roman" w:cs="Times New Roman"/>
          <w:sz w:val="24"/>
          <w:szCs w:val="24"/>
        </w:rPr>
        <w:t>pieniężnej na usamodzielnienie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4131AE" w14:textId="77777777" w:rsidR="00CD2125" w:rsidRDefault="00CD2125" w:rsidP="00CD21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Zamieszkam/zamieszkuję w ……………………………………………………………………</w:t>
      </w:r>
    </w:p>
    <w:p w14:paraId="0B1BAEAA" w14:textId="77777777" w:rsidR="00CD2125" w:rsidRDefault="00CD2125" w:rsidP="00CD21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0086A0D" w14:textId="7A97BBC6" w:rsidR="00CD2125" w:rsidRDefault="00CD2125" w:rsidP="00CD21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mojego zamieszkania przed umieszczeniem po raz pierwszy w pieczy zastępczej </w:t>
      </w:r>
      <w:r w:rsidR="002A287B">
        <w:rPr>
          <w:rFonts w:ascii="Times New Roman" w:hAnsi="Times New Roman" w:cs="Times New Roman"/>
          <w:sz w:val="24"/>
          <w:szCs w:val="24"/>
        </w:rPr>
        <w:t>jest</w:t>
      </w:r>
      <w:r w:rsidR="00F164C9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DD95AB4" w14:textId="77777777" w:rsidR="00CD2125" w:rsidRDefault="00CD2125" w:rsidP="00CD21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6796709" w14:textId="77777777" w:rsidR="00CD2125" w:rsidRDefault="00CD2125" w:rsidP="00CD21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mojego osiedlenia (z zamiarem stałego pobytu) jest ………………………………..</w:t>
      </w:r>
    </w:p>
    <w:p w14:paraId="6A728E39" w14:textId="5841CF07" w:rsidR="00CD2125" w:rsidRDefault="00CD2125" w:rsidP="00CD21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34940C2" w14:textId="3A42B17A" w:rsidR="008152AF" w:rsidRPr="008152AF" w:rsidRDefault="008152AF" w:rsidP="008152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AF">
        <w:rPr>
          <w:rFonts w:ascii="Times New Roman" w:hAnsi="Times New Roman" w:cs="Times New Roman"/>
          <w:sz w:val="24"/>
          <w:szCs w:val="24"/>
        </w:rPr>
        <w:t>Moim ostatnim pobytem w pieczy zastępczej była rodzina zastępcza spokrewniona/rodzina zastępcza niespokrewniona/rodzina zastępcza zawodowa niespokrewniona wielodzietna/rodzina zastępcza zawodowa niespokrewniona specjalistyczna/rodzina zastępcza zawodowa niespokrewniona o charakterze pogotowia rodzinnego* Państwa …………………………………………………………………………………………………..</w:t>
      </w:r>
    </w:p>
    <w:p w14:paraId="5C4641AB" w14:textId="77777777" w:rsidR="008152AF" w:rsidRDefault="008152AF" w:rsidP="008152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…………………………………………………………………………………………………../placówka opiekuńczo-wychowawcza …………………………………………………………</w:t>
      </w:r>
    </w:p>
    <w:p w14:paraId="0E522C3E" w14:textId="77777777" w:rsidR="008152AF" w:rsidRDefault="008152AF" w:rsidP="008152A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48602CC" w14:textId="25A679B1" w:rsidR="00AD6D39" w:rsidRPr="00AD6D39" w:rsidRDefault="00AD6D39" w:rsidP="00AD6D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39">
        <w:rPr>
          <w:rFonts w:ascii="Times New Roman" w:hAnsi="Times New Roman" w:cs="Times New Roman"/>
          <w:sz w:val="24"/>
          <w:szCs w:val="24"/>
        </w:rPr>
        <w:lastRenderedPageBreak/>
        <w:t>Oświadczam, że zostałam(em)/ nie zostałam(em) skazana(y)* prawomocnym wyrokiem za umyślne przestępstwo lub przestępstwo skarbowe przez Sąd 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 w:rsidRPr="00AD6D39">
        <w:rPr>
          <w:rFonts w:ascii="Times New Roman" w:hAnsi="Times New Roman" w:cs="Times New Roman"/>
          <w:sz w:val="24"/>
          <w:szCs w:val="24"/>
        </w:rPr>
        <w:t>………..</w:t>
      </w:r>
    </w:p>
    <w:p w14:paraId="34262E91" w14:textId="5697D757" w:rsidR="00AD6D39" w:rsidRDefault="00AD6D39" w:rsidP="00AD6D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 Sygn. akt ………………. z dnia ………………….…………</w:t>
      </w:r>
    </w:p>
    <w:p w14:paraId="37D53E14" w14:textId="77777777" w:rsidR="00AD6D39" w:rsidRDefault="00AD6D39" w:rsidP="00AD6D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 toczy się/nie toczy się* przeciwko mnie postępowanie karne o przestępstwo ścigane z oskarżenia publicznego w Sądzie ……………………………………..</w:t>
      </w:r>
    </w:p>
    <w:p w14:paraId="0ABB5119" w14:textId="70B29B6F" w:rsidR="00AD6D39" w:rsidRDefault="00AD6D39" w:rsidP="00AD6D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 Sygn. akt ………………. z dnia ………………….…………</w:t>
      </w:r>
    </w:p>
    <w:p w14:paraId="4F22D8AA" w14:textId="77777777" w:rsidR="00AD6D39" w:rsidRPr="002B50E0" w:rsidRDefault="00AD6D39" w:rsidP="00AD6D39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(Jestem świadoma(y) odpowiedzialności karnej za złożenie fałszywego oświadczenia – art. 233 kodeksu karnego)</w:t>
      </w:r>
    </w:p>
    <w:p w14:paraId="77F31B71" w14:textId="78AA0344" w:rsidR="00B41952" w:rsidRPr="00B41952" w:rsidRDefault="00B41952" w:rsidP="00CD21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dniu…………… ukończyłam/ukończyłem …………………………………………………</w:t>
      </w:r>
    </w:p>
    <w:p w14:paraId="2D4C3327" w14:textId="5D489EE9" w:rsidR="00B41952" w:rsidRDefault="00B41952" w:rsidP="00B4195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nie kontynuuje nauki/obecnie kontynuuje naukę w* ………………………………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F9836" w14:textId="4B442D22" w:rsidR="00B41952" w:rsidRDefault="00B41952" w:rsidP="00B4195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921AC0A" w14:textId="41597A45" w:rsidR="00CD2125" w:rsidRPr="00CD2125" w:rsidRDefault="00CD2125" w:rsidP="00CD21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Przyznaną pomoc </w:t>
      </w:r>
      <w:r w:rsidR="00B41952">
        <w:rPr>
          <w:rFonts w:ascii="Times New Roman" w:hAnsi="Times New Roman" w:cs="Times New Roman"/>
          <w:sz w:val="24"/>
          <w:szCs w:val="24"/>
        </w:rPr>
        <w:t>pieniężna na usamodzielnienie przeznaczę n</w:t>
      </w:r>
      <w:r>
        <w:rPr>
          <w:rFonts w:ascii="Times New Roman" w:hAnsi="Times New Roman" w:cs="Times New Roman"/>
          <w:sz w:val="24"/>
          <w:szCs w:val="24"/>
        </w:rPr>
        <w:t xml:space="preserve">a zakup </w:t>
      </w:r>
      <w:r w:rsidRPr="00CD2125">
        <w:rPr>
          <w:rFonts w:ascii="Times New Roman" w:hAnsi="Times New Roman" w:cs="Times New Roman"/>
          <w:i/>
          <w:iCs/>
          <w:sz w:val="24"/>
          <w:szCs w:val="24"/>
        </w:rPr>
        <w:t xml:space="preserve">(proszę wymienić poszczególne przedmioty wraz </w:t>
      </w:r>
      <w:r w:rsidRPr="00CD21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szacunkowym kosztem zakupu</w:t>
      </w:r>
      <w:r w:rsidRPr="00CD21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BD1C729" w14:textId="77777777" w:rsidR="00CD2125" w:rsidRPr="00CD2125" w:rsidRDefault="00CD2125" w:rsidP="00CD2125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24D55" w14:textId="164155E0" w:rsidR="00CD2125" w:rsidRPr="00AC4937" w:rsidRDefault="00CD2125" w:rsidP="00CD212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Przyznan</w:t>
      </w:r>
      <w:r>
        <w:rPr>
          <w:rFonts w:ascii="Times New Roman" w:hAnsi="Times New Roman" w:cs="Times New Roman"/>
          <w:sz w:val="24"/>
          <w:szCs w:val="24"/>
        </w:rPr>
        <w:t xml:space="preserve">ą pomoc pieniężną na </w:t>
      </w:r>
      <w:r w:rsidR="00B41952">
        <w:rPr>
          <w:rFonts w:ascii="Times New Roman" w:hAnsi="Times New Roman" w:cs="Times New Roman"/>
          <w:sz w:val="24"/>
          <w:szCs w:val="24"/>
        </w:rPr>
        <w:t>usamodzielnienie</w:t>
      </w:r>
      <w:r w:rsidRPr="00AC4937">
        <w:rPr>
          <w:rFonts w:ascii="Times New Roman" w:hAnsi="Times New Roman" w:cs="Times New Roman"/>
          <w:sz w:val="24"/>
          <w:szCs w:val="24"/>
        </w:rPr>
        <w:t xml:space="preserve"> proszę przekazać na rachunek bankowy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33ED7CC3" w14:textId="77777777" w:rsidR="00CD2125" w:rsidRPr="00AC4937" w:rsidRDefault="00CD2125" w:rsidP="00CD212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38D8183C" w14:textId="77777777" w:rsidR="00CD2125" w:rsidRPr="00AC4937" w:rsidRDefault="00CD2125" w:rsidP="00CD212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(dane właściciela konta)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D2125" w:rsidRPr="00AC4937" w14:paraId="31DE43C7" w14:textId="77777777" w:rsidTr="007F6F50">
        <w:trPr>
          <w:trHeight w:val="339"/>
          <w:jc w:val="center"/>
        </w:trPr>
        <w:tc>
          <w:tcPr>
            <w:tcW w:w="284" w:type="dxa"/>
            <w:vAlign w:val="center"/>
          </w:tcPr>
          <w:p w14:paraId="55269601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5586E5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24D390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3FD50305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E1AA22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48D9F5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DE4C4B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21AD3E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47FFEEC0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7723AD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A07B37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A3BEE0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DE85AB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2FBAD959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30F849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B1D0E7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A7F339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2AD296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76DD8826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BD1AD5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BB2F21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0BBEFB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AA93A6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2BEF39DF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8BEF84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7043B6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E29620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A630F3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6CB0C69F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C0B4C7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E4093C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4345EB" w14:textId="77777777" w:rsidR="00CD2125" w:rsidRPr="00AC4937" w:rsidRDefault="00CD2125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6DB095A" w14:textId="77777777" w:rsidR="00CD2125" w:rsidRDefault="00CD2125" w:rsidP="00CD212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02964B" w14:textId="77777777" w:rsidR="00CD2125" w:rsidRDefault="00CD2125" w:rsidP="00CD2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A4C717E" w14:textId="77777777" w:rsidR="00CD2125" w:rsidRDefault="00CD2125" w:rsidP="00CD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wychowanka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41AADC18" w14:textId="77777777" w:rsidR="00CD2125" w:rsidRDefault="00CD2125" w:rsidP="00CD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CA5F15" w14:textId="77777777" w:rsidR="00CD2125" w:rsidRDefault="00CD2125" w:rsidP="00CD21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AE84B7" w14:textId="77777777" w:rsidR="00CD2125" w:rsidRDefault="00CD2125" w:rsidP="00CD2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…………………………………….</w:t>
      </w:r>
    </w:p>
    <w:p w14:paraId="1A264363" w14:textId="46054336" w:rsidR="00CD2125" w:rsidRDefault="00CD2125" w:rsidP="00CD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opiekuna usamodzielnienia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5FE22E29" w14:textId="77777777" w:rsidR="00B41952" w:rsidRDefault="00B41952" w:rsidP="00B41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00A1F289" w14:textId="77777777" w:rsidR="00B41952" w:rsidRDefault="00B41952" w:rsidP="00CD2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3FDD0" w14:textId="77777777" w:rsidR="00CD2125" w:rsidRPr="00BD1176" w:rsidRDefault="00CD2125" w:rsidP="00CD2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13490" w14:textId="77777777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2DF8C" w14:textId="77777777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D8E06" w14:textId="76D0E3EF" w:rsidR="002A287B" w:rsidRDefault="002A287B" w:rsidP="007C3210">
      <w:pPr>
        <w:tabs>
          <w:tab w:val="left" w:pos="2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F965D" w14:textId="77777777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35B35" w14:textId="520B52EF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lastRenderedPageBreak/>
        <w:t>Uwagi pracownika rozpatrującego wniosek ……………………………………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 w:rsidRPr="004F22F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69DEB72D" w14:textId="77777777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202618A9" w14:textId="77777777" w:rsidR="002A287B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08CC0AA" w14:textId="77777777" w:rsidR="002A287B" w:rsidRPr="004F22F1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62C83F94" w14:textId="77777777" w:rsidR="002A287B" w:rsidRDefault="002A287B" w:rsidP="002A28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BFA7E" w14:textId="77777777" w:rsidR="002A287B" w:rsidRPr="004F22A8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………………………………….</w:t>
      </w:r>
    </w:p>
    <w:p w14:paraId="13057291" w14:textId="77777777" w:rsidR="002A287B" w:rsidRDefault="002A287B" w:rsidP="002A28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(podpis pracownika)</w:t>
      </w:r>
    </w:p>
    <w:p w14:paraId="5308E065" w14:textId="77777777" w:rsidR="002A287B" w:rsidRDefault="002A287B" w:rsidP="002A28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95539E" w14:textId="77777777" w:rsidR="002A287B" w:rsidRPr="004F22A8" w:rsidRDefault="002A287B" w:rsidP="002A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F3DF0B7" w14:textId="6C9B1A5D" w:rsidR="00CD2125" w:rsidRDefault="002A287B" w:rsidP="002A287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Dyrektora)</w:t>
      </w:r>
    </w:p>
    <w:p w14:paraId="64EA8F1A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383EAC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30667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A89DA8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911953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ECE1AB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954294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78CA76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514B7C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32F36B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AA8DFA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24A58E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4FD6A1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82497F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84FDA4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4DF75F1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7ABBFD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A87315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562B3C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BCC097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FBB8B7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18D2CB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13E809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933975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4B7471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468CB02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B61AAF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31F5DA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E96D10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A4A00F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46540B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AFBB21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23B7B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2B8ACB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30A26B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2A0FC3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659637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DA754F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B9287C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F3F7E7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97FB86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0AE6A9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6B7707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12519E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48DFD3" w14:textId="77777777" w:rsidR="008152AF" w:rsidRDefault="008152AF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39A49" w14:textId="6D0F659E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AC4937">
        <w:rPr>
          <w:rFonts w:ascii="Times New Roman" w:hAnsi="Times New Roman" w:cs="Times New Roman"/>
          <w:sz w:val="20"/>
          <w:szCs w:val="20"/>
        </w:rPr>
        <w:t xml:space="preserve"> do Zarządzenia nr</w:t>
      </w:r>
      <w:r w:rsidR="00815894">
        <w:rPr>
          <w:rFonts w:ascii="Times New Roman" w:hAnsi="Times New Roman" w:cs="Times New Roman"/>
          <w:sz w:val="20"/>
          <w:szCs w:val="20"/>
        </w:rPr>
        <w:t xml:space="preserve"> PCPR.0100.2</w:t>
      </w:r>
      <w:r w:rsidR="00026675">
        <w:rPr>
          <w:rFonts w:ascii="Times New Roman" w:hAnsi="Times New Roman" w:cs="Times New Roman"/>
          <w:sz w:val="20"/>
          <w:szCs w:val="20"/>
        </w:rPr>
        <w:t>3</w:t>
      </w:r>
      <w:r w:rsidR="00815894">
        <w:rPr>
          <w:rFonts w:ascii="Times New Roman" w:hAnsi="Times New Roman" w:cs="Times New Roman"/>
          <w:sz w:val="20"/>
          <w:szCs w:val="20"/>
        </w:rPr>
        <w:t>/2020</w:t>
      </w:r>
      <w:r w:rsidR="00026675">
        <w:rPr>
          <w:rFonts w:ascii="Times New Roman" w:hAnsi="Times New Roman" w:cs="Times New Roman"/>
          <w:sz w:val="20"/>
          <w:szCs w:val="20"/>
        </w:rPr>
        <w:t>1</w:t>
      </w:r>
    </w:p>
    <w:p w14:paraId="39C299D1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Dyrektora Powiatowego Centrum Pomocy Rodzinie</w:t>
      </w:r>
    </w:p>
    <w:p w14:paraId="7993C2B6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34A1AD83" w14:textId="16554519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z dnia</w:t>
      </w:r>
      <w:r w:rsidR="00815894">
        <w:rPr>
          <w:rFonts w:ascii="Times New Roman" w:hAnsi="Times New Roman" w:cs="Times New Roman"/>
          <w:sz w:val="20"/>
          <w:szCs w:val="20"/>
        </w:rPr>
        <w:t xml:space="preserve"> 2</w:t>
      </w:r>
      <w:r w:rsidR="00026675">
        <w:rPr>
          <w:rFonts w:ascii="Times New Roman" w:hAnsi="Times New Roman" w:cs="Times New Roman"/>
          <w:sz w:val="20"/>
          <w:szCs w:val="20"/>
        </w:rPr>
        <w:t>7</w:t>
      </w:r>
      <w:r w:rsidR="00815894">
        <w:rPr>
          <w:rFonts w:ascii="Times New Roman" w:hAnsi="Times New Roman" w:cs="Times New Roman"/>
          <w:sz w:val="20"/>
          <w:szCs w:val="20"/>
        </w:rPr>
        <w:t xml:space="preserve"> maja 202</w:t>
      </w:r>
      <w:r w:rsidR="00026675">
        <w:rPr>
          <w:rFonts w:ascii="Times New Roman" w:hAnsi="Times New Roman" w:cs="Times New Roman"/>
          <w:sz w:val="20"/>
          <w:szCs w:val="20"/>
        </w:rPr>
        <w:t>1</w:t>
      </w:r>
      <w:r w:rsidR="00815894">
        <w:rPr>
          <w:rFonts w:ascii="Times New Roman" w:hAnsi="Times New Roman" w:cs="Times New Roman"/>
          <w:sz w:val="20"/>
          <w:szCs w:val="20"/>
        </w:rPr>
        <w:t xml:space="preserve"> r.</w:t>
      </w:r>
      <w:r w:rsidRPr="00AC49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8A5BEC" w14:textId="77777777" w:rsidR="001F747C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F544B4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596A4E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0502607" w14:textId="77777777" w:rsidR="001F747C" w:rsidRPr="00AC4937" w:rsidRDefault="001F747C" w:rsidP="001F7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(miejscowość, data)</w:t>
      </w:r>
    </w:p>
    <w:p w14:paraId="6DCF9F66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5123097C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(imię i nazwisko wnioskodawcy)</w:t>
      </w:r>
    </w:p>
    <w:p w14:paraId="482FB695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97C587B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25B452B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(adres zamieszkania)</w:t>
      </w:r>
    </w:p>
    <w:p w14:paraId="62795E55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524C94E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(numer telefonu)</w:t>
      </w:r>
    </w:p>
    <w:p w14:paraId="4F4B9ACA" w14:textId="77777777" w:rsidR="001F747C" w:rsidRDefault="001F747C" w:rsidP="001F74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6A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227E0EFA" w14:textId="77777777" w:rsidR="001F747C" w:rsidRDefault="001F747C" w:rsidP="001F74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udzielenie pomocy pieniężnej na kontynuowanie nauki</w:t>
      </w:r>
    </w:p>
    <w:p w14:paraId="59114D42" w14:textId="2FC05ADA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pełnoletnia osoba opuszczająca</w:t>
      </w:r>
      <w:r w:rsidR="003A7A98">
        <w:rPr>
          <w:rFonts w:ascii="Times New Roman" w:hAnsi="Times New Roman" w:cs="Times New Roman"/>
          <w:sz w:val="24"/>
          <w:szCs w:val="24"/>
        </w:rPr>
        <w:t xml:space="preserve"> </w:t>
      </w:r>
      <w:r w:rsidR="003A7A98" w:rsidRPr="001F747C">
        <w:rPr>
          <w:rFonts w:ascii="Times New Roman" w:hAnsi="Times New Roman" w:cs="Times New Roman"/>
          <w:sz w:val="24"/>
          <w:szCs w:val="24"/>
        </w:rPr>
        <w:t>rodzinę zastępczą, rodzinny dom dziecka, placówkę opiekuńczo-wychowawczą lub regionalną placówkę opiekuńczo-terapeutyczną</w:t>
      </w:r>
      <w:r>
        <w:rPr>
          <w:rFonts w:ascii="Times New Roman" w:hAnsi="Times New Roman" w:cs="Times New Roman"/>
          <w:sz w:val="24"/>
          <w:szCs w:val="24"/>
        </w:rPr>
        <w:t>* zwracam się z prośbą o udzielenie pomocy pieniężnej na kontynuowanie nauki.</w:t>
      </w:r>
    </w:p>
    <w:p w14:paraId="07CDBEE9" w14:textId="1D877984" w:rsidR="001F747C" w:rsidRPr="004311AA" w:rsidRDefault="001F747C" w:rsidP="004311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AA">
        <w:rPr>
          <w:rFonts w:ascii="Times New Roman" w:hAnsi="Times New Roman" w:cs="Times New Roman"/>
          <w:sz w:val="24"/>
          <w:szCs w:val="24"/>
        </w:rPr>
        <w:t>Zamieszkam/zamieszkuję w ……………………………………………………………………</w:t>
      </w:r>
    </w:p>
    <w:p w14:paraId="7B21B3A1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6F51029" w14:textId="6CC5D8D6" w:rsidR="001F747C" w:rsidRDefault="001F747C" w:rsidP="004311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uczęszczam do ………………………………………………………………………...</w:t>
      </w:r>
    </w:p>
    <w:p w14:paraId="1279EBA9" w14:textId="609B904F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klasa/rok* …………… termin ukończenia nauki to …………………………………………... </w:t>
      </w:r>
    </w:p>
    <w:p w14:paraId="433162D6" w14:textId="03330D7F" w:rsidR="00D33E2E" w:rsidRDefault="00D33E2E" w:rsidP="00D33E2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uczęszczam na kurs</w:t>
      </w:r>
      <w:r w:rsidR="00543D76">
        <w:rPr>
          <w:rFonts w:ascii="Times New Roman" w:hAnsi="Times New Roman" w:cs="Times New Roman"/>
          <w:sz w:val="24"/>
          <w:szCs w:val="24"/>
        </w:rPr>
        <w:t>* 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14:paraId="7DBEB521" w14:textId="321E5C16" w:rsidR="00543D76" w:rsidRDefault="00D33E2E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kurs realizuję w ………………………………………………………………</w:t>
      </w:r>
      <w:r w:rsidR="00543D76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6D1BD" w14:textId="77777777" w:rsidR="00543D76" w:rsidRDefault="00543D76" w:rsidP="00543D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będę realizować w okresie od dnia .............................. do dnia .............................. </w:t>
      </w:r>
    </w:p>
    <w:p w14:paraId="2A267D7A" w14:textId="7086125F" w:rsidR="00543D76" w:rsidRPr="00543D76" w:rsidRDefault="00543D76" w:rsidP="00543D7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76">
        <w:rPr>
          <w:rFonts w:ascii="Times New Roman" w:hAnsi="Times New Roman" w:cs="Times New Roman"/>
          <w:sz w:val="24"/>
          <w:szCs w:val="24"/>
        </w:rPr>
        <w:t>Obecnie kontynuuje naukę u pracodawcy* …………………………………………………….</w:t>
      </w:r>
    </w:p>
    <w:p w14:paraId="6E09DE39" w14:textId="34385064" w:rsidR="00543D76" w:rsidRDefault="00543D76" w:rsidP="00543D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przygotowania zawodowego, które planuje realizować w okresie od dnia ..............................  do dnia ..............................</w:t>
      </w:r>
    </w:p>
    <w:p w14:paraId="6A52620C" w14:textId="2EEB1C04" w:rsidR="001F747C" w:rsidRDefault="001F747C" w:rsidP="004311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mojego zamieszkania przed umieszczeniem po raz pierwszy w pieczy zastępczej to ………………………………………………………………………………………………….</w:t>
      </w:r>
    </w:p>
    <w:p w14:paraId="75885447" w14:textId="46C53CF0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C6DED6D" w14:textId="0F7C3121" w:rsidR="007C3210" w:rsidRPr="007C3210" w:rsidRDefault="007C3210" w:rsidP="007C321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10">
        <w:rPr>
          <w:rFonts w:ascii="Times New Roman" w:hAnsi="Times New Roman" w:cs="Times New Roman"/>
          <w:sz w:val="24"/>
          <w:szCs w:val="24"/>
        </w:rPr>
        <w:t>Moim ostatnim pobytem w pieczy zastępczej była rodzina zastępcza spokrewniona/rodzina zastępcza niezawodowa/rodzina zastępcza zawodowa/rodzinny dom dziecka* Państwa …………………………………………………………………………………………………..</w:t>
      </w:r>
    </w:p>
    <w:p w14:paraId="103A279F" w14:textId="77777777" w:rsidR="007C3210" w:rsidRDefault="007C3210" w:rsidP="007C32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…………………………………………………………………………………………………../placówka opiekuńczo-wychowawcza …………………………………………………………</w:t>
      </w:r>
    </w:p>
    <w:p w14:paraId="17BF996F" w14:textId="11F55B5A" w:rsidR="007C3210" w:rsidRPr="007C3210" w:rsidRDefault="007C3210" w:rsidP="007C32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2430EFB8" w14:textId="4004A153" w:rsidR="002B50E0" w:rsidRDefault="002B50E0" w:rsidP="004311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E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zostałam(em)/ nie zostałam(em) skazana(y)* prawomocnym wyrokiem za umyślne przestępstwo lub przestępstwo skarbowe przez Sąd ……………………………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0A16138B" w14:textId="7587481B" w:rsidR="001F747C" w:rsidRDefault="002B50E0" w:rsidP="002B50E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………………. Sygn. akt ………………. z dnia ………………….…………</w:t>
      </w:r>
    </w:p>
    <w:p w14:paraId="7D14E9E3" w14:textId="5D3BD99E" w:rsidR="002B50E0" w:rsidRDefault="002B50E0" w:rsidP="002B50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 toczy się/nie toczy się* przeciwko mnie postępowanie karne o przestępstwo ścigane z oskarżenia publicznego w Sądzie ……………………………………..</w:t>
      </w:r>
    </w:p>
    <w:p w14:paraId="265DAADE" w14:textId="601DA408" w:rsidR="002B50E0" w:rsidRDefault="002B50E0" w:rsidP="002B50E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Sygn. akt ………………. z dnia ………………….…………</w:t>
      </w:r>
    </w:p>
    <w:p w14:paraId="0EB97C91" w14:textId="564A57FB" w:rsidR="002B50E0" w:rsidRPr="002B50E0" w:rsidRDefault="002B50E0" w:rsidP="002B50E0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(Jestem świadoma(y) odpowiedzialności karnej za złożenie fałszywego oświadczenia – art. 233 kodeksu karnego)</w:t>
      </w:r>
    </w:p>
    <w:p w14:paraId="0BF876C5" w14:textId="77777777" w:rsidR="001F747C" w:rsidRPr="00AC4937" w:rsidRDefault="001F747C" w:rsidP="004311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Przyznan</w:t>
      </w:r>
      <w:r>
        <w:rPr>
          <w:rFonts w:ascii="Times New Roman" w:hAnsi="Times New Roman" w:cs="Times New Roman"/>
          <w:sz w:val="24"/>
          <w:szCs w:val="24"/>
        </w:rPr>
        <w:t>ą pomoc pieniężną na kontynuowanie nauki</w:t>
      </w:r>
      <w:r w:rsidRPr="00AC4937">
        <w:rPr>
          <w:rFonts w:ascii="Times New Roman" w:hAnsi="Times New Roman" w:cs="Times New Roman"/>
          <w:sz w:val="24"/>
          <w:szCs w:val="24"/>
        </w:rPr>
        <w:t xml:space="preserve"> proszę przekazać na rachunek bankowy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55F10AAE" w14:textId="77777777" w:rsidR="001F747C" w:rsidRPr="00AC4937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1B338802" w14:textId="77777777" w:rsidR="001F747C" w:rsidRPr="00AC4937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(dane właściciela konta)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747C" w:rsidRPr="00AC4937" w14:paraId="2BDE65A8" w14:textId="77777777" w:rsidTr="007F6F50">
        <w:trPr>
          <w:trHeight w:val="339"/>
          <w:jc w:val="center"/>
        </w:trPr>
        <w:tc>
          <w:tcPr>
            <w:tcW w:w="284" w:type="dxa"/>
            <w:vAlign w:val="center"/>
          </w:tcPr>
          <w:p w14:paraId="22F5838E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C4955C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A2BBCB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450B3EA0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6E5EE8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3BE1DE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54D797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DFA2CE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4375A8DB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DBA23E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EBDF57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E3FCFF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6DAE29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7DBF2778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5A18DC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7889EA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4F8F41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3781C4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3A79F051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0526C8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ADB69A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42F3CF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901913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281ED5AE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F83DB7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647696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2641EC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BB9DBA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3E9EBBBE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953353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DEE60B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2C2D9B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DEEA96A" w14:textId="77777777" w:rsidR="001F747C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E5F0A5" w14:textId="77777777" w:rsidR="001F747C" w:rsidRPr="00BD1176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76">
        <w:rPr>
          <w:rFonts w:ascii="Times New Roman" w:hAnsi="Times New Roman" w:cs="Times New Roman"/>
          <w:sz w:val="20"/>
          <w:szCs w:val="20"/>
        </w:rPr>
        <w:t>Do wniosku dołączam:</w:t>
      </w:r>
    </w:p>
    <w:p w14:paraId="6B4DB910" w14:textId="6240A227" w:rsidR="001F747C" w:rsidRPr="00F164C9" w:rsidRDefault="001F747C" w:rsidP="00F164C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4C9">
        <w:rPr>
          <w:rFonts w:ascii="Times New Roman" w:hAnsi="Times New Roman" w:cs="Times New Roman"/>
          <w:sz w:val="20"/>
          <w:szCs w:val="20"/>
        </w:rPr>
        <w:t>aktualne zaświadczenie o kontynuowaniu nauki</w:t>
      </w:r>
    </w:p>
    <w:p w14:paraId="1FC193D3" w14:textId="77777777" w:rsidR="001F747C" w:rsidRPr="00BD1176" w:rsidRDefault="001F747C" w:rsidP="00F164C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76">
        <w:rPr>
          <w:rFonts w:ascii="Times New Roman" w:hAnsi="Times New Roman" w:cs="Times New Roman"/>
          <w:sz w:val="20"/>
          <w:szCs w:val="20"/>
        </w:rPr>
        <w:t>pierwsze postanowienie Sądu o umieszczeniu w pieczy zastępczej</w:t>
      </w:r>
    </w:p>
    <w:p w14:paraId="6050C69D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06162" w14:textId="77777777" w:rsidR="001F747C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C04B91A" w14:textId="77777777" w:rsidR="001F747C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wychowanka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3C3E05BE" w14:textId="77777777" w:rsidR="001F747C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6F280F" w14:textId="77777777" w:rsidR="001F747C" w:rsidRDefault="001F747C" w:rsidP="001F7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609FB6" w14:textId="77777777" w:rsidR="001F747C" w:rsidRDefault="001F747C" w:rsidP="001F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…………………………………….</w:t>
      </w:r>
    </w:p>
    <w:p w14:paraId="2EDC0846" w14:textId="6C2AA04B" w:rsidR="001F747C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opiekuna usamodzielnienia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4A362259" w14:textId="77777777" w:rsidR="001F747C" w:rsidRDefault="001F747C" w:rsidP="001F7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19D07DA9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5CC80" w14:textId="77777777" w:rsidR="00543D76" w:rsidRDefault="00543D76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CEDAE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71E7A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9083B" w14:textId="1E3AB61E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t>Uwagi pracownika rozpatrującego wniosek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B5DBE71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265FA408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E249C7A" w14:textId="77777777" w:rsidR="001F747C" w:rsidRPr="004F22F1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D93B86F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73212" w14:textId="77777777" w:rsidR="001F747C" w:rsidRPr="004F22A8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………………………………….</w:t>
      </w:r>
    </w:p>
    <w:p w14:paraId="5FE8BBC5" w14:textId="77777777" w:rsidR="001F747C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(podpis pracownika)</w:t>
      </w:r>
    </w:p>
    <w:p w14:paraId="7E786F98" w14:textId="77777777" w:rsidR="001F747C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5E2429" w14:textId="77777777" w:rsidR="001F747C" w:rsidRPr="004F22A8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F9E222B" w14:textId="77777777" w:rsidR="001F747C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Dyrektora)</w:t>
      </w:r>
    </w:p>
    <w:p w14:paraId="0091AD68" w14:textId="77777777" w:rsidR="001F747C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623D4" w14:textId="654322A0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3A7A98">
        <w:rPr>
          <w:rFonts w:ascii="Times New Roman" w:hAnsi="Times New Roman" w:cs="Times New Roman"/>
          <w:sz w:val="20"/>
          <w:szCs w:val="20"/>
        </w:rPr>
        <w:t>8</w:t>
      </w:r>
      <w:r w:rsidRPr="00AC4937">
        <w:rPr>
          <w:rFonts w:ascii="Times New Roman" w:hAnsi="Times New Roman" w:cs="Times New Roman"/>
          <w:sz w:val="20"/>
          <w:szCs w:val="20"/>
        </w:rPr>
        <w:t xml:space="preserve"> do Zarządzenia nr</w:t>
      </w:r>
      <w:r w:rsidR="00815894">
        <w:rPr>
          <w:rFonts w:ascii="Times New Roman" w:hAnsi="Times New Roman" w:cs="Times New Roman"/>
          <w:sz w:val="20"/>
          <w:szCs w:val="20"/>
        </w:rPr>
        <w:t xml:space="preserve"> PCPR.0100.2</w:t>
      </w:r>
      <w:r w:rsidR="00026675">
        <w:rPr>
          <w:rFonts w:ascii="Times New Roman" w:hAnsi="Times New Roman" w:cs="Times New Roman"/>
          <w:sz w:val="20"/>
          <w:szCs w:val="20"/>
        </w:rPr>
        <w:t>3</w:t>
      </w:r>
      <w:r w:rsidR="00815894">
        <w:rPr>
          <w:rFonts w:ascii="Times New Roman" w:hAnsi="Times New Roman" w:cs="Times New Roman"/>
          <w:sz w:val="20"/>
          <w:szCs w:val="20"/>
        </w:rPr>
        <w:t>/202</w:t>
      </w:r>
      <w:r w:rsidR="00026675">
        <w:rPr>
          <w:rFonts w:ascii="Times New Roman" w:hAnsi="Times New Roman" w:cs="Times New Roman"/>
          <w:sz w:val="20"/>
          <w:szCs w:val="20"/>
        </w:rPr>
        <w:t>1</w:t>
      </w:r>
    </w:p>
    <w:p w14:paraId="39896CEF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Dyrektora Powiatowego Centrum Pomocy Rodzinie</w:t>
      </w:r>
    </w:p>
    <w:p w14:paraId="6824E803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6AE59719" w14:textId="438F612F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z dnia</w:t>
      </w:r>
      <w:r w:rsidR="00815894">
        <w:rPr>
          <w:rFonts w:ascii="Times New Roman" w:hAnsi="Times New Roman" w:cs="Times New Roman"/>
          <w:sz w:val="20"/>
          <w:szCs w:val="20"/>
        </w:rPr>
        <w:t xml:space="preserve"> 2</w:t>
      </w:r>
      <w:r w:rsidR="00026675">
        <w:rPr>
          <w:rFonts w:ascii="Times New Roman" w:hAnsi="Times New Roman" w:cs="Times New Roman"/>
          <w:sz w:val="20"/>
          <w:szCs w:val="20"/>
        </w:rPr>
        <w:t>7</w:t>
      </w:r>
      <w:r w:rsidR="00815894">
        <w:rPr>
          <w:rFonts w:ascii="Times New Roman" w:hAnsi="Times New Roman" w:cs="Times New Roman"/>
          <w:sz w:val="20"/>
          <w:szCs w:val="20"/>
        </w:rPr>
        <w:t xml:space="preserve"> maja 202</w:t>
      </w:r>
      <w:r w:rsidR="00026675">
        <w:rPr>
          <w:rFonts w:ascii="Times New Roman" w:hAnsi="Times New Roman" w:cs="Times New Roman"/>
          <w:sz w:val="20"/>
          <w:szCs w:val="20"/>
        </w:rPr>
        <w:t>1</w:t>
      </w:r>
      <w:r w:rsidR="00815894">
        <w:rPr>
          <w:rFonts w:ascii="Times New Roman" w:hAnsi="Times New Roman" w:cs="Times New Roman"/>
          <w:sz w:val="20"/>
          <w:szCs w:val="20"/>
        </w:rPr>
        <w:t xml:space="preserve"> r.</w:t>
      </w:r>
      <w:r w:rsidRPr="00AC49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E29C63" w14:textId="77777777" w:rsidR="001F747C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630A6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D50A01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57ED7698" w14:textId="77777777" w:rsidR="001F747C" w:rsidRPr="00AC4937" w:rsidRDefault="001F747C" w:rsidP="001F7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(miejscowość, data)</w:t>
      </w:r>
    </w:p>
    <w:p w14:paraId="4BEB81D4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4E08F57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(imię i nazwisko wnioskodawcy)</w:t>
      </w:r>
    </w:p>
    <w:p w14:paraId="55E7B09B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346F0666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2553399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(adres zamieszkania)</w:t>
      </w:r>
    </w:p>
    <w:p w14:paraId="39A9456E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2DD9666D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(numer telefonu)</w:t>
      </w:r>
    </w:p>
    <w:p w14:paraId="083B38CB" w14:textId="77777777" w:rsidR="001F747C" w:rsidRDefault="001F747C" w:rsidP="001F74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2FE8B60" w14:textId="4D69576B" w:rsidR="001F747C" w:rsidRDefault="001F747C" w:rsidP="001F74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BD1176">
        <w:rPr>
          <w:rFonts w:ascii="Times New Roman" w:hAnsi="Times New Roman" w:cs="Times New Roman"/>
          <w:b/>
          <w:bCs/>
          <w:sz w:val="24"/>
          <w:szCs w:val="24"/>
        </w:rPr>
        <w:t xml:space="preserve">przyznanie pomocy na zagospodarowanie </w:t>
      </w:r>
    </w:p>
    <w:p w14:paraId="5A35D497" w14:textId="538F6765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pełnoletnia osoba opuszczająca</w:t>
      </w:r>
      <w:r w:rsidR="003A7A98">
        <w:rPr>
          <w:rFonts w:ascii="Times New Roman" w:hAnsi="Times New Roman" w:cs="Times New Roman"/>
          <w:sz w:val="24"/>
          <w:szCs w:val="24"/>
        </w:rPr>
        <w:t xml:space="preserve"> </w:t>
      </w:r>
      <w:r w:rsidR="003A7A98" w:rsidRPr="001F747C">
        <w:rPr>
          <w:rFonts w:ascii="Times New Roman" w:hAnsi="Times New Roman" w:cs="Times New Roman"/>
          <w:sz w:val="24"/>
          <w:szCs w:val="24"/>
        </w:rPr>
        <w:t>rodzinę zastępczą, rodzinny dom dziecka, placówkę opiekuńczo-wychowawczą lub regionalną placówkę opiekuńczo-terapeutyczną</w:t>
      </w:r>
      <w:r>
        <w:rPr>
          <w:rFonts w:ascii="Times New Roman" w:hAnsi="Times New Roman" w:cs="Times New Roman"/>
          <w:sz w:val="24"/>
          <w:szCs w:val="24"/>
        </w:rPr>
        <w:t>* zwracam się z prośbą o przyznanie pomocy na zagospodarowanie.</w:t>
      </w:r>
    </w:p>
    <w:p w14:paraId="5E298237" w14:textId="0502C6FA" w:rsidR="001F747C" w:rsidRPr="008152AF" w:rsidRDefault="001F747C" w:rsidP="008152A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AF">
        <w:rPr>
          <w:rFonts w:ascii="Times New Roman" w:hAnsi="Times New Roman" w:cs="Times New Roman"/>
          <w:sz w:val="24"/>
          <w:szCs w:val="24"/>
        </w:rPr>
        <w:t>Zamieszkam/zamieszkuję w ……………………………………………………………………</w:t>
      </w:r>
    </w:p>
    <w:p w14:paraId="79755E41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6ADE17F" w14:textId="3FE87024" w:rsidR="001F747C" w:rsidRPr="008152AF" w:rsidRDefault="001F747C" w:rsidP="008152A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AF">
        <w:rPr>
          <w:rFonts w:ascii="Times New Roman" w:hAnsi="Times New Roman" w:cs="Times New Roman"/>
          <w:sz w:val="24"/>
          <w:szCs w:val="24"/>
        </w:rPr>
        <w:t>Miejscem mojego zamieszkania przed umieszczeniem po raz pierwszy w pieczy zastępczej jest</w:t>
      </w:r>
      <w:r w:rsidR="00F164C9">
        <w:rPr>
          <w:rFonts w:ascii="Times New Roman" w:hAnsi="Times New Roman" w:cs="Times New Roman"/>
          <w:sz w:val="24"/>
          <w:szCs w:val="24"/>
        </w:rPr>
        <w:t xml:space="preserve"> ..</w:t>
      </w:r>
      <w:r w:rsidRPr="008152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77B07E9B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8F5E65C" w14:textId="77777777" w:rsidR="001F747C" w:rsidRDefault="001F747C" w:rsidP="008152A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mojego osiedlenia (z zamiarem stałego pobytu) jest ………………………………..</w:t>
      </w:r>
    </w:p>
    <w:p w14:paraId="48ADFB26" w14:textId="0CBE39EE" w:rsidR="00543D76" w:rsidRDefault="001F747C" w:rsidP="00543D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6AAE14" w14:textId="4BE48231" w:rsidR="007C3210" w:rsidRPr="007C3210" w:rsidRDefault="007C3210" w:rsidP="008152A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10">
        <w:rPr>
          <w:rFonts w:ascii="Times New Roman" w:hAnsi="Times New Roman" w:cs="Times New Roman"/>
          <w:sz w:val="24"/>
          <w:szCs w:val="24"/>
        </w:rPr>
        <w:t>Moim ostatnim pobytem w pieczy zastępczej była rodzina zastępcza spokrewniona/rodzina zastępcza niezawodowa/rodzina zastępcza zawodowa/rodzinny dom dziecka* Państwa …………………………………………………………………………………………………..</w:t>
      </w:r>
    </w:p>
    <w:p w14:paraId="71A4E957" w14:textId="77777777" w:rsidR="007C3210" w:rsidRDefault="007C3210" w:rsidP="007C32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…………………………………………………………………………………………………../placówka opiekuńczo-wychowawcza …………………………………………………………</w:t>
      </w:r>
    </w:p>
    <w:p w14:paraId="78C115B5" w14:textId="6FD4CF53" w:rsidR="007C3210" w:rsidRPr="007C3210" w:rsidRDefault="007C3210" w:rsidP="007C32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8AA12A0" w14:textId="55476111" w:rsidR="00543D76" w:rsidRDefault="00543D76" w:rsidP="008152A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E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zostałam(em)/ nie zostałam(em) skazana(y)* prawomocnym wyrokiem za umyślne przestępstwo lub przestępstwo skarbowe przez Sąd 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5F99853A" w14:textId="0753E1B7" w:rsidR="00543D76" w:rsidRDefault="00543D76" w:rsidP="00543D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164C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 Sygn. akt ………………. z dnia ………………….…………</w:t>
      </w:r>
    </w:p>
    <w:p w14:paraId="1F98DAA3" w14:textId="77777777" w:rsidR="00543D76" w:rsidRDefault="00543D76" w:rsidP="008152A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 toczy się/nie toczy się* przeciwko mnie postępowanie karne o przestępstwo ścigane z oskarżenia publicznego w Sądzie ……………………………………..</w:t>
      </w:r>
    </w:p>
    <w:p w14:paraId="46086D84" w14:textId="3806DCA8" w:rsidR="00543D76" w:rsidRDefault="00543D76" w:rsidP="00543D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………………………………. Sygn. akt ………………. z dnia ………………….…………</w:t>
      </w:r>
    </w:p>
    <w:p w14:paraId="4C5E33AC" w14:textId="77777777" w:rsidR="00543D76" w:rsidRPr="002B50E0" w:rsidRDefault="00543D76" w:rsidP="00543D7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(Jestem świadoma(y) odpowiedzialności karnej za złożenie fałszywego oświadczenia – art. 233 kodeksu karnego)</w:t>
      </w:r>
    </w:p>
    <w:p w14:paraId="1770891D" w14:textId="2452BCAD" w:rsidR="004311AA" w:rsidRPr="00543D76" w:rsidRDefault="004311AA" w:rsidP="008152A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76">
        <w:rPr>
          <w:rFonts w:ascii="Times New Roman" w:hAnsi="Times New Roman" w:cs="Times New Roman"/>
          <w:sz w:val="24"/>
          <w:szCs w:val="24"/>
        </w:rPr>
        <w:t xml:space="preserve">Prowadzę samodzielne gospodarstwo domowe/wspólne gospodarstwo domowe z </w:t>
      </w:r>
      <w:r w:rsidR="00277640" w:rsidRPr="00543D76">
        <w:rPr>
          <w:rFonts w:ascii="Times New Roman" w:hAnsi="Times New Roman" w:cs="Times New Roman"/>
          <w:sz w:val="24"/>
          <w:szCs w:val="24"/>
        </w:rPr>
        <w:t>(</w:t>
      </w:r>
      <w:r w:rsidR="00277640" w:rsidRPr="00543D76">
        <w:rPr>
          <w:rFonts w:ascii="Times New Roman" w:hAnsi="Times New Roman" w:cs="Times New Roman"/>
          <w:i/>
          <w:iCs/>
          <w:sz w:val="24"/>
          <w:szCs w:val="24"/>
        </w:rPr>
        <w:t xml:space="preserve">proszę podać imię i nazwisko) </w:t>
      </w:r>
      <w:r w:rsidR="00277640" w:rsidRPr="00543D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14:paraId="32AF57EC" w14:textId="71E91E5C" w:rsidR="00277640" w:rsidRDefault="00277640" w:rsidP="002776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73EB326" w14:textId="22E9565B" w:rsidR="00277640" w:rsidRDefault="00277640" w:rsidP="002776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CA2A04C" w14:textId="7FE3B8DC" w:rsidR="001D4F36" w:rsidRPr="009F144F" w:rsidRDefault="009F144F" w:rsidP="009F144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144F">
        <w:rPr>
          <w:rFonts w:ascii="Times New Roman" w:hAnsi="Times New Roman" w:cs="Times New Roman"/>
          <w:sz w:val="24"/>
          <w:szCs w:val="24"/>
        </w:rPr>
        <w:t xml:space="preserve">Miesięczny dochód obliczony za kwartał poprzedzający miesiąc, w którym składany jest wniosek </w:t>
      </w:r>
      <w:r>
        <w:rPr>
          <w:rFonts w:ascii="Times New Roman" w:hAnsi="Times New Roman" w:cs="Times New Roman"/>
          <w:sz w:val="24"/>
          <w:szCs w:val="24"/>
        </w:rPr>
        <w:t xml:space="preserve">wynosi ……………………. </w:t>
      </w:r>
      <w:r w:rsidRPr="009F144F">
        <w:rPr>
          <w:rFonts w:ascii="Times New Roman" w:hAnsi="Times New Roman" w:cs="Times New Roman"/>
          <w:sz w:val="24"/>
          <w:szCs w:val="24"/>
        </w:rPr>
        <w:t>Miesięczny dochód w przeliczeniu na jednego członka wspólnego gos</w:t>
      </w:r>
      <w:r>
        <w:rPr>
          <w:rFonts w:ascii="Times New Roman" w:hAnsi="Times New Roman" w:cs="Times New Roman"/>
          <w:sz w:val="24"/>
          <w:szCs w:val="24"/>
        </w:rPr>
        <w:t>podarstwa d</w:t>
      </w:r>
      <w:r w:rsidRPr="009F144F">
        <w:rPr>
          <w:rFonts w:ascii="Times New Roman" w:hAnsi="Times New Roman" w:cs="Times New Roman"/>
          <w:sz w:val="24"/>
          <w:szCs w:val="24"/>
        </w:rPr>
        <w:t>omowego wynosi …………………….</w:t>
      </w:r>
    </w:p>
    <w:p w14:paraId="60DE132C" w14:textId="77777777" w:rsidR="001F747C" w:rsidRPr="00CD2125" w:rsidRDefault="001F747C" w:rsidP="008152A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Przyznaną pomoc na zagospodarowanie przeznaczę na zakup </w:t>
      </w:r>
      <w:r w:rsidRPr="00CD2125">
        <w:rPr>
          <w:rFonts w:ascii="Times New Roman" w:hAnsi="Times New Roman" w:cs="Times New Roman"/>
          <w:i/>
          <w:iCs/>
          <w:sz w:val="24"/>
          <w:szCs w:val="24"/>
        </w:rPr>
        <w:t xml:space="preserve">(proszę wymienić poszczególne przedmioty wraz </w:t>
      </w:r>
      <w:r w:rsidRPr="00CD21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szacunkowym kosztem zakupu</w:t>
      </w:r>
      <w:r w:rsidRPr="00CD21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2927346" w14:textId="77777777" w:rsidR="001F747C" w:rsidRPr="00CD2125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D1AAD" w14:textId="6E71B0A1" w:rsidR="001F747C" w:rsidRPr="00AC4937" w:rsidRDefault="001F747C" w:rsidP="008152A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Przyznan</w:t>
      </w:r>
      <w:r>
        <w:rPr>
          <w:rFonts w:ascii="Times New Roman" w:hAnsi="Times New Roman" w:cs="Times New Roman"/>
          <w:sz w:val="24"/>
          <w:szCs w:val="24"/>
        </w:rPr>
        <w:t>ą pomoc na zagospodarowanie</w:t>
      </w:r>
      <w:r w:rsidR="00543D76">
        <w:rPr>
          <w:rFonts w:ascii="Times New Roman" w:hAnsi="Times New Roman" w:cs="Times New Roman"/>
          <w:sz w:val="24"/>
          <w:szCs w:val="24"/>
        </w:rPr>
        <w:t xml:space="preserve"> </w:t>
      </w:r>
      <w:r w:rsidRPr="00AC4937">
        <w:rPr>
          <w:rFonts w:ascii="Times New Roman" w:hAnsi="Times New Roman" w:cs="Times New Roman"/>
          <w:sz w:val="24"/>
          <w:szCs w:val="24"/>
        </w:rPr>
        <w:t>proszę przekazać na rachunek bankowy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19D514F3" w14:textId="77777777" w:rsidR="001F747C" w:rsidRPr="00AC4937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1E91674D" w14:textId="77777777" w:rsidR="001F747C" w:rsidRPr="00AC4937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(dane właściciela konta)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747C" w:rsidRPr="00AC4937" w14:paraId="260A556F" w14:textId="77777777" w:rsidTr="007F6F50">
        <w:trPr>
          <w:trHeight w:val="339"/>
          <w:jc w:val="center"/>
        </w:trPr>
        <w:tc>
          <w:tcPr>
            <w:tcW w:w="284" w:type="dxa"/>
            <w:vAlign w:val="center"/>
          </w:tcPr>
          <w:p w14:paraId="4B34B137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7F6652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851B61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2E780592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7A87C2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B6EF85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0FBD8C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E783FE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47BF82D6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0B243C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79D921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8B9DD4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32BBDC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0C5DCBDB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623760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F314CD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71B56B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49A583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0C5F4BB0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E76226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AD2305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256125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0C7240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6F87E8B9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F7FB7D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77D50A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347FF4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1D8AA2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1C5C3E46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CDB99B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562F4D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615517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57C4363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5465EE" w14:textId="77777777" w:rsidR="00277640" w:rsidRPr="00BD1176" w:rsidRDefault="00277640" w:rsidP="002776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76">
        <w:rPr>
          <w:rFonts w:ascii="Times New Roman" w:hAnsi="Times New Roman" w:cs="Times New Roman"/>
          <w:sz w:val="20"/>
          <w:szCs w:val="20"/>
        </w:rPr>
        <w:t>Do wniosku dołączam:</w:t>
      </w:r>
    </w:p>
    <w:p w14:paraId="58C4BBDA" w14:textId="5E37C782" w:rsidR="00277640" w:rsidRDefault="00277640" w:rsidP="0027764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176">
        <w:rPr>
          <w:rFonts w:ascii="Times New Roman" w:hAnsi="Times New Roman" w:cs="Times New Roman"/>
          <w:sz w:val="20"/>
          <w:szCs w:val="20"/>
        </w:rPr>
        <w:t>pierwsze postanowienie Sądu o umieszczeniu w pieczy zastępczej</w:t>
      </w:r>
    </w:p>
    <w:p w14:paraId="1CED9C2C" w14:textId="6A66B77E" w:rsidR="009F144F" w:rsidRPr="00BD1176" w:rsidRDefault="009F144F" w:rsidP="0027764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zaświadczenie/oświadczenie o </w:t>
      </w:r>
    </w:p>
    <w:p w14:paraId="68900673" w14:textId="77777777" w:rsidR="00277640" w:rsidRDefault="00277640" w:rsidP="0027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2126B" w14:textId="73E30DA9" w:rsidR="001F747C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AF96A9E" w14:textId="77777777" w:rsidR="001F747C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wychowanka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1D7BD76A" w14:textId="77777777" w:rsidR="001F747C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03B0D6" w14:textId="77777777" w:rsidR="001F747C" w:rsidRDefault="001F747C" w:rsidP="001F7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A3C57B" w14:textId="77777777" w:rsidR="001F747C" w:rsidRDefault="001F747C" w:rsidP="001F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…………………………………….</w:t>
      </w:r>
    </w:p>
    <w:p w14:paraId="38DBBAF4" w14:textId="762DCE15" w:rsidR="001F747C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opiekuna usamodzielnienia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31D0A817" w14:textId="0602BC5A" w:rsidR="003A7A98" w:rsidRDefault="001F747C" w:rsidP="007C3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32007C19" w14:textId="77777777" w:rsidR="007C3210" w:rsidRPr="007C3210" w:rsidRDefault="007C3210" w:rsidP="007C3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920C55" w14:textId="77777777" w:rsidR="00AC1774" w:rsidRDefault="00AC1774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1257" w14:textId="1F91F108" w:rsidR="00AC1774" w:rsidRDefault="00AC1774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875B5" w14:textId="77777777" w:rsidR="00AC1774" w:rsidRDefault="00AC1774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AE363" w14:textId="648363A1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lastRenderedPageBreak/>
        <w:t>Uwagi pracownika rozpatrującego wniosek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2D722695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0F3EDEE6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79F9DCF1" w14:textId="77777777" w:rsidR="001F747C" w:rsidRPr="004F22F1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019DFD05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058D9" w14:textId="77777777" w:rsidR="001F747C" w:rsidRPr="004F22A8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………………………………….</w:t>
      </w:r>
    </w:p>
    <w:p w14:paraId="195D40DF" w14:textId="77777777" w:rsidR="001F747C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(podpis pracownika)</w:t>
      </w:r>
    </w:p>
    <w:p w14:paraId="298E674B" w14:textId="77777777" w:rsidR="001F747C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1D73E3" w14:textId="77777777" w:rsidR="001F747C" w:rsidRPr="004F22A8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FF3A02C" w14:textId="77777777" w:rsidR="001F747C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(podpis Dyrektora)</w:t>
      </w:r>
    </w:p>
    <w:p w14:paraId="439B516E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310424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2331AD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1E42AF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F94298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9DEAEE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7147C8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9003DB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3DF13D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476592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100805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1F1B25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486C10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505BA9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10D9A8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1AAB9D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14713F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341741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8D8CA0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6B2E89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C9684E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501E9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C8E21D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F0235F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0C599CB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C773A7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9266B7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192009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7C127A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42BF30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F4A170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B7638F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B7E07A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DA825B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BD3057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4CF1FB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997260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99B7AA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987301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E6BDF5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0C782C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5FFAA5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1817C8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918BE5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A059F0" w14:textId="77777777" w:rsidR="00AC1774" w:rsidRDefault="00AC1774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548BE7" w14:textId="5708D969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Pr="00AC1774">
        <w:rPr>
          <w:rFonts w:ascii="Times New Roman" w:hAnsi="Times New Roman" w:cs="Times New Roman"/>
          <w:sz w:val="20"/>
          <w:szCs w:val="20"/>
        </w:rPr>
        <w:t xml:space="preserve">Nr </w:t>
      </w:r>
      <w:r w:rsidR="006A2DF8" w:rsidRPr="00AC1774">
        <w:rPr>
          <w:rFonts w:ascii="Times New Roman" w:hAnsi="Times New Roman" w:cs="Times New Roman"/>
          <w:sz w:val="20"/>
          <w:szCs w:val="20"/>
        </w:rPr>
        <w:t>9</w:t>
      </w:r>
      <w:r w:rsidRPr="00AC1774">
        <w:rPr>
          <w:rFonts w:ascii="Times New Roman" w:hAnsi="Times New Roman" w:cs="Times New Roman"/>
          <w:sz w:val="20"/>
          <w:szCs w:val="20"/>
        </w:rPr>
        <w:t xml:space="preserve"> do Zarządzenia</w:t>
      </w:r>
      <w:r w:rsidRPr="00AC4937">
        <w:rPr>
          <w:rFonts w:ascii="Times New Roman" w:hAnsi="Times New Roman" w:cs="Times New Roman"/>
          <w:sz w:val="20"/>
          <w:szCs w:val="20"/>
        </w:rPr>
        <w:t xml:space="preserve"> nr</w:t>
      </w:r>
      <w:r w:rsidR="00815894">
        <w:rPr>
          <w:rFonts w:ascii="Times New Roman" w:hAnsi="Times New Roman" w:cs="Times New Roman"/>
          <w:sz w:val="20"/>
          <w:szCs w:val="20"/>
        </w:rPr>
        <w:t xml:space="preserve"> PCPR.0100.2</w:t>
      </w:r>
      <w:r w:rsidR="00026675">
        <w:rPr>
          <w:rFonts w:ascii="Times New Roman" w:hAnsi="Times New Roman" w:cs="Times New Roman"/>
          <w:sz w:val="20"/>
          <w:szCs w:val="20"/>
        </w:rPr>
        <w:t>3</w:t>
      </w:r>
      <w:r w:rsidR="00815894">
        <w:rPr>
          <w:rFonts w:ascii="Times New Roman" w:hAnsi="Times New Roman" w:cs="Times New Roman"/>
          <w:sz w:val="20"/>
          <w:szCs w:val="20"/>
        </w:rPr>
        <w:t>/202</w:t>
      </w:r>
      <w:r w:rsidR="00026675">
        <w:rPr>
          <w:rFonts w:ascii="Times New Roman" w:hAnsi="Times New Roman" w:cs="Times New Roman"/>
          <w:sz w:val="20"/>
          <w:szCs w:val="20"/>
        </w:rPr>
        <w:t>1</w:t>
      </w:r>
    </w:p>
    <w:p w14:paraId="2688078B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Dyrektora Powiatowego Centrum Pomocy Rodzinie</w:t>
      </w:r>
    </w:p>
    <w:p w14:paraId="4B96252E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w Grodzisku Wielkopolskim</w:t>
      </w:r>
    </w:p>
    <w:p w14:paraId="5A1D2CB4" w14:textId="33A4E80E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z dnia</w:t>
      </w:r>
      <w:r w:rsidR="00815894">
        <w:rPr>
          <w:rFonts w:ascii="Times New Roman" w:hAnsi="Times New Roman" w:cs="Times New Roman"/>
          <w:sz w:val="20"/>
          <w:szCs w:val="20"/>
        </w:rPr>
        <w:t xml:space="preserve"> 2</w:t>
      </w:r>
      <w:r w:rsidR="00026675">
        <w:rPr>
          <w:rFonts w:ascii="Times New Roman" w:hAnsi="Times New Roman" w:cs="Times New Roman"/>
          <w:sz w:val="20"/>
          <w:szCs w:val="20"/>
        </w:rPr>
        <w:t>7</w:t>
      </w:r>
      <w:r w:rsidR="00815894">
        <w:rPr>
          <w:rFonts w:ascii="Times New Roman" w:hAnsi="Times New Roman" w:cs="Times New Roman"/>
          <w:sz w:val="20"/>
          <w:szCs w:val="20"/>
        </w:rPr>
        <w:t xml:space="preserve"> maja 202</w:t>
      </w:r>
      <w:r w:rsidR="00026675">
        <w:rPr>
          <w:rFonts w:ascii="Times New Roman" w:hAnsi="Times New Roman" w:cs="Times New Roman"/>
          <w:sz w:val="20"/>
          <w:szCs w:val="20"/>
        </w:rPr>
        <w:t>1</w:t>
      </w:r>
      <w:r w:rsidR="00815894">
        <w:rPr>
          <w:rFonts w:ascii="Times New Roman" w:hAnsi="Times New Roman" w:cs="Times New Roman"/>
          <w:sz w:val="20"/>
          <w:szCs w:val="20"/>
        </w:rPr>
        <w:t xml:space="preserve"> r.</w:t>
      </w:r>
      <w:r w:rsidRPr="00AC49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48CACF" w14:textId="77777777" w:rsidR="001F747C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9943BB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C869A6" w14:textId="77777777" w:rsidR="001F747C" w:rsidRPr="00AC4937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6489E3F0" w14:textId="77777777" w:rsidR="001F747C" w:rsidRPr="00AC4937" w:rsidRDefault="001F747C" w:rsidP="001F7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(miejscowość, data)</w:t>
      </w:r>
    </w:p>
    <w:p w14:paraId="18FA57D7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57088AED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(imię i nazwisko wnioskodawcy)</w:t>
      </w:r>
    </w:p>
    <w:p w14:paraId="7DC68C4C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45013685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5A957058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(adres zamieszkania)</w:t>
      </w:r>
    </w:p>
    <w:p w14:paraId="3203CC9E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56CD8B69" w14:textId="77777777" w:rsidR="001F747C" w:rsidRPr="00AC4937" w:rsidRDefault="001F747C" w:rsidP="001F747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(numer telefonu)</w:t>
      </w:r>
    </w:p>
    <w:p w14:paraId="266A15F6" w14:textId="77777777" w:rsidR="001F747C" w:rsidRDefault="001F747C" w:rsidP="001F74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ED93789" w14:textId="77777777" w:rsidR="001F747C" w:rsidRDefault="001F747C" w:rsidP="001F74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BD1176">
        <w:rPr>
          <w:rFonts w:ascii="Times New Roman" w:hAnsi="Times New Roman" w:cs="Times New Roman"/>
          <w:b/>
          <w:bCs/>
          <w:sz w:val="24"/>
          <w:szCs w:val="24"/>
        </w:rPr>
        <w:t xml:space="preserve">przyznanie pomocy </w:t>
      </w:r>
      <w:r>
        <w:rPr>
          <w:rFonts w:ascii="Times New Roman" w:hAnsi="Times New Roman" w:cs="Times New Roman"/>
          <w:b/>
          <w:bCs/>
          <w:sz w:val="24"/>
          <w:szCs w:val="24"/>
        </w:rPr>
        <w:t>pieniężnej na usamodzielnienie</w:t>
      </w:r>
    </w:p>
    <w:p w14:paraId="7E34734F" w14:textId="605276A8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pełnoletnia osoba opuszczająca </w:t>
      </w:r>
      <w:r w:rsidR="003A7A98" w:rsidRPr="001F747C">
        <w:rPr>
          <w:rFonts w:ascii="Times New Roman" w:hAnsi="Times New Roman" w:cs="Times New Roman"/>
          <w:sz w:val="24"/>
          <w:szCs w:val="24"/>
        </w:rPr>
        <w:t>rodzinę zastępczą, rodzinny dom dziecka, placówkę opiekuńczo-wychowawczą lub regionalną placówkę opiekuńczo-terapeutyczną</w:t>
      </w:r>
      <w:r w:rsidR="003A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 zwracam się z prośbą o przyznanie pomocy pieniężnej na usamodzielnienie.</w:t>
      </w:r>
    </w:p>
    <w:p w14:paraId="3D389729" w14:textId="48396F11" w:rsidR="001F747C" w:rsidRPr="00543D76" w:rsidRDefault="001F747C" w:rsidP="00543D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76">
        <w:rPr>
          <w:rFonts w:ascii="Times New Roman" w:hAnsi="Times New Roman" w:cs="Times New Roman"/>
          <w:sz w:val="24"/>
          <w:szCs w:val="24"/>
        </w:rPr>
        <w:t>Zamieszkam/zamieszkuję w ……………………………………………………………………</w:t>
      </w:r>
    </w:p>
    <w:p w14:paraId="3F0BC44E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176B7F5" w14:textId="76045CAF" w:rsidR="001F747C" w:rsidRDefault="001F747C" w:rsidP="00543D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mojego zamieszkania przed umieszczeniem po raz pierwszy w pieczy zastępczej jest ……</w:t>
      </w:r>
      <w:r w:rsidR="00AC17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027C00C2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35C247" w14:textId="77777777" w:rsidR="001F747C" w:rsidRDefault="001F747C" w:rsidP="00543D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mojego osiedlenia (z zamiarem stałego pobytu) jest ………………………………..</w:t>
      </w:r>
    </w:p>
    <w:p w14:paraId="2B6B19A7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A921198" w14:textId="5B7758B8" w:rsidR="00543D76" w:rsidRPr="00543D76" w:rsidRDefault="00543D76" w:rsidP="00543D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76">
        <w:rPr>
          <w:rFonts w:ascii="Times New Roman" w:hAnsi="Times New Roman" w:cs="Times New Roman"/>
          <w:sz w:val="24"/>
          <w:szCs w:val="24"/>
        </w:rPr>
        <w:t>Oświadczam, że zostałam(em)/ nie zostałam(em) skazana(y)* prawomocnym wyrokiem za umyślne przestępstwo lub przestępstwo skarbowe przez Sąd …………………………</w:t>
      </w:r>
      <w:r w:rsidR="00AC1774">
        <w:rPr>
          <w:rFonts w:ascii="Times New Roman" w:hAnsi="Times New Roman" w:cs="Times New Roman"/>
          <w:sz w:val="24"/>
          <w:szCs w:val="24"/>
        </w:rPr>
        <w:t>...</w:t>
      </w:r>
      <w:r w:rsidRPr="00543D76">
        <w:rPr>
          <w:rFonts w:ascii="Times New Roman" w:hAnsi="Times New Roman" w:cs="Times New Roman"/>
          <w:sz w:val="24"/>
          <w:szCs w:val="24"/>
        </w:rPr>
        <w:t>……..</w:t>
      </w:r>
    </w:p>
    <w:p w14:paraId="70B9A67E" w14:textId="1D421FAC" w:rsidR="00543D76" w:rsidRDefault="00543D76" w:rsidP="00543D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C17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 Sygn. akt ………………. z dnia ………………….…………</w:t>
      </w:r>
    </w:p>
    <w:p w14:paraId="1D352B68" w14:textId="77777777" w:rsidR="00543D76" w:rsidRDefault="00543D76" w:rsidP="00543D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 toczy się/nie toczy się* przeciwko mnie postępowanie karne o przestępstwo ścigane z oskarżenia publicznego w Sądzie ……………………………………..</w:t>
      </w:r>
    </w:p>
    <w:p w14:paraId="1BCF0389" w14:textId="6F7E526F" w:rsidR="00543D76" w:rsidRDefault="00543D76" w:rsidP="00543D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C17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…………. Sygn. akt ………………. z dnia ………………….…………</w:t>
      </w:r>
    </w:p>
    <w:p w14:paraId="6FC74E92" w14:textId="77777777" w:rsidR="00543D76" w:rsidRPr="002B50E0" w:rsidRDefault="00543D76" w:rsidP="00543D76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(Jestem świadoma(y) odpowiedzialności karnej za złożenie fałszywego oświadczenia – art. 233 kodeksu karnego)</w:t>
      </w:r>
    </w:p>
    <w:p w14:paraId="65D3D7BA" w14:textId="77777777" w:rsidR="001F747C" w:rsidRPr="00B41952" w:rsidRDefault="001F747C" w:rsidP="00543D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dniu…………… ukończyłam/ukończyłem …………………………………………………</w:t>
      </w:r>
    </w:p>
    <w:p w14:paraId="0B07DA42" w14:textId="25FCD432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nie kontynuuje nauki/obecnie kontynuuje naukę w* ………………………</w:t>
      </w:r>
      <w:r w:rsidR="00AC177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474CC7BB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7971BC9" w14:textId="77777777" w:rsidR="001F747C" w:rsidRPr="00CD2125" w:rsidRDefault="001F747C" w:rsidP="00543D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Przyznaną pomoc pieniężna na usamodzielnienie przeznaczę na zakup </w:t>
      </w:r>
      <w:r w:rsidRPr="00CD2125">
        <w:rPr>
          <w:rFonts w:ascii="Times New Roman" w:hAnsi="Times New Roman" w:cs="Times New Roman"/>
          <w:i/>
          <w:iCs/>
          <w:sz w:val="24"/>
          <w:szCs w:val="24"/>
        </w:rPr>
        <w:t xml:space="preserve">(proszę wymienić poszczególne przedmioty wraz </w:t>
      </w:r>
      <w:r w:rsidRPr="00CD21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szacunkowym kosztem zakupu</w:t>
      </w:r>
      <w:r w:rsidRPr="00CD21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B11D978" w14:textId="77777777" w:rsidR="001F747C" w:rsidRPr="00CD2125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D09633" w14:textId="77777777" w:rsidR="001F747C" w:rsidRPr="00AC4937" w:rsidRDefault="001F747C" w:rsidP="00543D7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Przyznan</w:t>
      </w:r>
      <w:r>
        <w:rPr>
          <w:rFonts w:ascii="Times New Roman" w:hAnsi="Times New Roman" w:cs="Times New Roman"/>
          <w:sz w:val="24"/>
          <w:szCs w:val="24"/>
        </w:rPr>
        <w:t>ą pomoc pieniężną na usamodzielnienie</w:t>
      </w:r>
      <w:r w:rsidRPr="00AC4937">
        <w:rPr>
          <w:rFonts w:ascii="Times New Roman" w:hAnsi="Times New Roman" w:cs="Times New Roman"/>
          <w:sz w:val="24"/>
          <w:szCs w:val="24"/>
        </w:rPr>
        <w:t xml:space="preserve"> proszę przekazać na rachunek bankowy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6B1F18E9" w14:textId="77777777" w:rsidR="001F747C" w:rsidRPr="00AC4937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230BA28D" w14:textId="77777777" w:rsidR="001F747C" w:rsidRPr="00AC4937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(dane właściciela konta)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747C" w:rsidRPr="00AC4937" w14:paraId="0DE353BF" w14:textId="77777777" w:rsidTr="007F6F50">
        <w:trPr>
          <w:trHeight w:val="339"/>
          <w:jc w:val="center"/>
        </w:trPr>
        <w:tc>
          <w:tcPr>
            <w:tcW w:w="284" w:type="dxa"/>
            <w:vAlign w:val="center"/>
          </w:tcPr>
          <w:p w14:paraId="1067B119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01D68F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911AEB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73C283A8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41BF84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5CEB9D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C7DCDF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713400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77E4A76F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F83973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C0A873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0B1C0C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3FAACA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6A87C439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7FAB6D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E063F1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66EB64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61492C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3E4101C3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ED7B71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A58394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B5A354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4789D5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557F92AF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2B2968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E0287E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7E159C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0FBF1D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14:paraId="4D239347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D5D92A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F9204F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5960CC" w14:textId="77777777" w:rsidR="001F747C" w:rsidRPr="00AC4937" w:rsidRDefault="001F747C" w:rsidP="007F6F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5106D7F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459A4C" w14:textId="77777777" w:rsidR="001F747C" w:rsidRDefault="001F747C" w:rsidP="001F7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33D2470" w14:textId="77777777" w:rsidR="001F747C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wychowanka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5BAB9375" w14:textId="77777777" w:rsidR="001F747C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44E73D" w14:textId="77777777" w:rsidR="001F747C" w:rsidRDefault="001F747C" w:rsidP="001F7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680A0B" w14:textId="77777777" w:rsidR="001F747C" w:rsidRDefault="001F747C" w:rsidP="001F7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…………………………………….</w:t>
      </w:r>
    </w:p>
    <w:p w14:paraId="08561DA5" w14:textId="6FDB5B04" w:rsidR="001F747C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230B7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opiekuna usamodzielnienia</w:t>
      </w:r>
      <w:r w:rsidRPr="004230B7">
        <w:rPr>
          <w:rFonts w:ascii="Times New Roman" w:hAnsi="Times New Roman" w:cs="Times New Roman"/>
          <w:sz w:val="20"/>
          <w:szCs w:val="20"/>
        </w:rPr>
        <w:t>)</w:t>
      </w:r>
    </w:p>
    <w:p w14:paraId="6ABBE7A7" w14:textId="77777777" w:rsidR="001F747C" w:rsidRDefault="001F747C" w:rsidP="001F74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45B2F205" w14:textId="77777777" w:rsidR="001F747C" w:rsidRDefault="001F747C" w:rsidP="001F7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FB896C" w14:textId="77777777" w:rsidR="001F747C" w:rsidRPr="00BD1176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3EBBE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7CD6F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10D5E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A9428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2A789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36E04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0549D" w14:textId="1FD3A25F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t>Uwagi pracownika rozpatrującego wniosek …………………………………………………</w:t>
      </w:r>
      <w:r w:rsidR="00DB67A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7AAAD79C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2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071E6DF1" w14:textId="77777777" w:rsidR="001F747C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56C6A2D" w14:textId="77777777" w:rsidR="001F747C" w:rsidRPr="004F22F1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1B321FF5" w14:textId="77777777" w:rsidR="001F747C" w:rsidRDefault="001F747C" w:rsidP="001F747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0CB26" w14:textId="77777777" w:rsidR="001F747C" w:rsidRPr="004F22A8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………………………………….</w:t>
      </w:r>
    </w:p>
    <w:p w14:paraId="527E6624" w14:textId="77777777" w:rsidR="001F747C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(podpis pracownika)</w:t>
      </w:r>
    </w:p>
    <w:p w14:paraId="56215E4D" w14:textId="77777777" w:rsidR="001F747C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2B870A" w14:textId="77777777" w:rsidR="001F747C" w:rsidRPr="004F22A8" w:rsidRDefault="001F747C" w:rsidP="001F7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54F4E82" w14:textId="6A586768" w:rsidR="001F747C" w:rsidRPr="001F747C" w:rsidRDefault="001F747C" w:rsidP="001F74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Dyrektora)</w:t>
      </w:r>
    </w:p>
    <w:sectPr w:rsidR="001F747C" w:rsidRPr="001F747C" w:rsidSect="002127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9F7"/>
    <w:multiLevelType w:val="hybridMultilevel"/>
    <w:tmpl w:val="1558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09D"/>
    <w:multiLevelType w:val="hybridMultilevel"/>
    <w:tmpl w:val="870413D2"/>
    <w:lvl w:ilvl="0" w:tplc="B4048A1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1A41"/>
    <w:multiLevelType w:val="hybridMultilevel"/>
    <w:tmpl w:val="2D86E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3AB"/>
    <w:multiLevelType w:val="hybridMultilevel"/>
    <w:tmpl w:val="D902D9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814142"/>
    <w:multiLevelType w:val="hybridMultilevel"/>
    <w:tmpl w:val="AAEA5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2D4"/>
    <w:multiLevelType w:val="hybridMultilevel"/>
    <w:tmpl w:val="85545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471B"/>
    <w:multiLevelType w:val="hybridMultilevel"/>
    <w:tmpl w:val="F89C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5FD5"/>
    <w:multiLevelType w:val="hybridMultilevel"/>
    <w:tmpl w:val="03FA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D3B61"/>
    <w:multiLevelType w:val="hybridMultilevel"/>
    <w:tmpl w:val="85A23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045"/>
    <w:multiLevelType w:val="hybridMultilevel"/>
    <w:tmpl w:val="85545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2E13"/>
    <w:multiLevelType w:val="hybridMultilevel"/>
    <w:tmpl w:val="AA50692A"/>
    <w:lvl w:ilvl="0" w:tplc="A03A54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497E05"/>
    <w:multiLevelType w:val="hybridMultilevel"/>
    <w:tmpl w:val="A44224C6"/>
    <w:lvl w:ilvl="0" w:tplc="2BF6C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82F1A"/>
    <w:multiLevelType w:val="hybridMultilevel"/>
    <w:tmpl w:val="9CD629FC"/>
    <w:lvl w:ilvl="0" w:tplc="11900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6B63"/>
    <w:multiLevelType w:val="hybridMultilevel"/>
    <w:tmpl w:val="989E71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61977"/>
    <w:multiLevelType w:val="hybridMultilevel"/>
    <w:tmpl w:val="EE84E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C2F23"/>
    <w:multiLevelType w:val="hybridMultilevel"/>
    <w:tmpl w:val="9CD629FC"/>
    <w:lvl w:ilvl="0" w:tplc="11900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02574"/>
    <w:multiLevelType w:val="hybridMultilevel"/>
    <w:tmpl w:val="0A167240"/>
    <w:lvl w:ilvl="0" w:tplc="90A6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72464"/>
    <w:multiLevelType w:val="hybridMultilevel"/>
    <w:tmpl w:val="DCB0CE38"/>
    <w:lvl w:ilvl="0" w:tplc="D92AD8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54AAE"/>
    <w:multiLevelType w:val="hybridMultilevel"/>
    <w:tmpl w:val="6FD0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52486"/>
    <w:multiLevelType w:val="hybridMultilevel"/>
    <w:tmpl w:val="997EE4B2"/>
    <w:lvl w:ilvl="0" w:tplc="0928C8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2126B"/>
    <w:multiLevelType w:val="hybridMultilevel"/>
    <w:tmpl w:val="EE84E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87598"/>
    <w:multiLevelType w:val="hybridMultilevel"/>
    <w:tmpl w:val="D69CA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01B1C"/>
    <w:multiLevelType w:val="hybridMultilevel"/>
    <w:tmpl w:val="98FC600A"/>
    <w:lvl w:ilvl="0" w:tplc="D58ACDF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C478F"/>
    <w:multiLevelType w:val="hybridMultilevel"/>
    <w:tmpl w:val="60506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B3F21"/>
    <w:multiLevelType w:val="hybridMultilevel"/>
    <w:tmpl w:val="C818D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3536A"/>
    <w:multiLevelType w:val="hybridMultilevel"/>
    <w:tmpl w:val="AC90A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0203C8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0"/>
  </w:num>
  <w:num w:numId="5">
    <w:abstractNumId w:val="18"/>
  </w:num>
  <w:num w:numId="6">
    <w:abstractNumId w:val="9"/>
  </w:num>
  <w:num w:numId="7">
    <w:abstractNumId w:val="7"/>
  </w:num>
  <w:num w:numId="8">
    <w:abstractNumId w:val="12"/>
  </w:num>
  <w:num w:numId="9">
    <w:abstractNumId w:val="15"/>
  </w:num>
  <w:num w:numId="10">
    <w:abstractNumId w:val="20"/>
  </w:num>
  <w:num w:numId="11">
    <w:abstractNumId w:val="23"/>
  </w:num>
  <w:num w:numId="12">
    <w:abstractNumId w:val="11"/>
  </w:num>
  <w:num w:numId="13">
    <w:abstractNumId w:val="5"/>
  </w:num>
  <w:num w:numId="14">
    <w:abstractNumId w:val="19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5E"/>
    <w:rsid w:val="00026675"/>
    <w:rsid w:val="000D0844"/>
    <w:rsid w:val="001D4F36"/>
    <w:rsid w:val="001F747C"/>
    <w:rsid w:val="0021279A"/>
    <w:rsid w:val="00277640"/>
    <w:rsid w:val="002A287B"/>
    <w:rsid w:val="002B50E0"/>
    <w:rsid w:val="002B6A23"/>
    <w:rsid w:val="002F6F33"/>
    <w:rsid w:val="003215CA"/>
    <w:rsid w:val="00322359"/>
    <w:rsid w:val="0039509C"/>
    <w:rsid w:val="003A7A98"/>
    <w:rsid w:val="003D5CFB"/>
    <w:rsid w:val="004230B7"/>
    <w:rsid w:val="004311AA"/>
    <w:rsid w:val="00470B9D"/>
    <w:rsid w:val="00481B9B"/>
    <w:rsid w:val="0048686B"/>
    <w:rsid w:val="004F010B"/>
    <w:rsid w:val="00543D76"/>
    <w:rsid w:val="005D1F3B"/>
    <w:rsid w:val="006810A6"/>
    <w:rsid w:val="00687B1E"/>
    <w:rsid w:val="006A2DF8"/>
    <w:rsid w:val="006C23A8"/>
    <w:rsid w:val="00793DC9"/>
    <w:rsid w:val="007C3210"/>
    <w:rsid w:val="007F5C83"/>
    <w:rsid w:val="007F6F50"/>
    <w:rsid w:val="008152AF"/>
    <w:rsid w:val="00815894"/>
    <w:rsid w:val="00823707"/>
    <w:rsid w:val="00850AF1"/>
    <w:rsid w:val="00860576"/>
    <w:rsid w:val="0088574E"/>
    <w:rsid w:val="009572DF"/>
    <w:rsid w:val="00972AEC"/>
    <w:rsid w:val="009733A0"/>
    <w:rsid w:val="009F144F"/>
    <w:rsid w:val="009F449F"/>
    <w:rsid w:val="00AC1774"/>
    <w:rsid w:val="00AD5E4E"/>
    <w:rsid w:val="00AD6D39"/>
    <w:rsid w:val="00B41952"/>
    <w:rsid w:val="00BA1748"/>
    <w:rsid w:val="00BD1176"/>
    <w:rsid w:val="00C1394B"/>
    <w:rsid w:val="00C81794"/>
    <w:rsid w:val="00CD2125"/>
    <w:rsid w:val="00D33E2E"/>
    <w:rsid w:val="00D36597"/>
    <w:rsid w:val="00D436BC"/>
    <w:rsid w:val="00D80DCA"/>
    <w:rsid w:val="00DB67A9"/>
    <w:rsid w:val="00DC395E"/>
    <w:rsid w:val="00DD46A4"/>
    <w:rsid w:val="00DE694A"/>
    <w:rsid w:val="00ED445E"/>
    <w:rsid w:val="00F164C9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D9AE"/>
  <w15:docId w15:val="{6D9E8C50-A333-41C6-ADE3-577F7533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10B"/>
    <w:pPr>
      <w:ind w:left="720"/>
      <w:contextualSpacing/>
    </w:pPr>
  </w:style>
  <w:style w:type="table" w:styleId="Tabela-Siatka">
    <w:name w:val="Table Grid"/>
    <w:basedOn w:val="Standardowy"/>
    <w:uiPriority w:val="39"/>
    <w:rsid w:val="00BD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D3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39"/>
    <w:rPr>
      <w:rFonts w:ascii="Arial" w:hAnsi="Arial" w:cs="Arial"/>
      <w:sz w:val="18"/>
      <w:szCs w:val="18"/>
    </w:rPr>
  </w:style>
  <w:style w:type="paragraph" w:styleId="Tytu">
    <w:name w:val="Title"/>
    <w:basedOn w:val="Normalny"/>
    <w:link w:val="TytuZnak"/>
    <w:qFormat/>
    <w:rsid w:val="00D436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436B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3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6544</Words>
  <Characters>39270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kasiak</dc:creator>
  <cp:keywords/>
  <dc:description/>
  <cp:lastModifiedBy>Piotr Bartkowiak</cp:lastModifiedBy>
  <cp:revision>2</cp:revision>
  <cp:lastPrinted>2020-03-09T09:56:00Z</cp:lastPrinted>
  <dcterms:created xsi:type="dcterms:W3CDTF">2021-06-30T11:02:00Z</dcterms:created>
  <dcterms:modified xsi:type="dcterms:W3CDTF">2021-06-30T11:02:00Z</dcterms:modified>
</cp:coreProperties>
</file>