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D5ED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6ED9A442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9F679E">
        <w:rPr>
          <w:sz w:val="28"/>
          <w:szCs w:val="28"/>
        </w:rPr>
        <w:t>dzisk Wielkopolski, dnia  27</w:t>
      </w:r>
      <w:r w:rsidR="009D3255">
        <w:rPr>
          <w:sz w:val="28"/>
          <w:szCs w:val="28"/>
        </w:rPr>
        <w:t>.05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2E7F7CE7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BE76662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74FADD9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6CD1534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4B34EA5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DDCF938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15194C3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1C4D840" w14:textId="77777777" w:rsidR="003B2C10" w:rsidRPr="00DA788B" w:rsidRDefault="009F679E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PCPR.0100.21</w:t>
      </w:r>
      <w:r w:rsidR="00021647">
        <w:rPr>
          <w:b/>
          <w:sz w:val="28"/>
          <w:szCs w:val="28"/>
        </w:rPr>
        <w:t>/2021</w:t>
      </w:r>
    </w:p>
    <w:p w14:paraId="27A9002B" w14:textId="77777777" w:rsidR="003B2C10" w:rsidRPr="00DA788B" w:rsidRDefault="009F679E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27</w:t>
      </w:r>
      <w:r w:rsidR="009D3255">
        <w:rPr>
          <w:b/>
          <w:sz w:val="28"/>
          <w:szCs w:val="28"/>
        </w:rPr>
        <w:t>.05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19784146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356CD121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2A9FA965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4A324954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633F9DB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1304EDF9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F2A31C3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50C3EA8B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709B522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1A769CA4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363F766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 xml:space="preserve">nie z </w:t>
      </w:r>
      <w:r w:rsidR="009F679E">
        <w:rPr>
          <w:sz w:val="28"/>
          <w:szCs w:val="28"/>
        </w:rPr>
        <w:t>Uchwałą  nr XXXII/225</w:t>
      </w:r>
      <w:r w:rsidR="00CB6AB5">
        <w:rPr>
          <w:sz w:val="28"/>
          <w:szCs w:val="28"/>
        </w:rPr>
        <w:t xml:space="preserve">/2021 </w:t>
      </w:r>
      <w:r w:rsidR="009D3255">
        <w:rPr>
          <w:sz w:val="28"/>
          <w:szCs w:val="28"/>
        </w:rPr>
        <w:t xml:space="preserve"> </w:t>
      </w:r>
      <w:r w:rsidR="00CB6AB5">
        <w:rPr>
          <w:sz w:val="28"/>
          <w:szCs w:val="28"/>
        </w:rPr>
        <w:t xml:space="preserve">Rady </w:t>
      </w:r>
      <w:r>
        <w:rPr>
          <w:sz w:val="28"/>
          <w:szCs w:val="28"/>
        </w:rPr>
        <w:t xml:space="preserve"> P</w:t>
      </w:r>
      <w:r w:rsidR="009F679E">
        <w:rPr>
          <w:sz w:val="28"/>
          <w:szCs w:val="28"/>
        </w:rPr>
        <w:t>owiatu Grodziskiego z dnia 25</w:t>
      </w:r>
      <w:r w:rsidR="009D3255">
        <w:rPr>
          <w:sz w:val="28"/>
          <w:szCs w:val="28"/>
        </w:rPr>
        <w:t>.05</w:t>
      </w:r>
      <w:r>
        <w:rPr>
          <w:sz w:val="28"/>
          <w:szCs w:val="28"/>
        </w:rPr>
        <w:t>.2021  r.  wprowadzam zmiany w planie finansowym na 2021 rok.</w:t>
      </w:r>
    </w:p>
    <w:p w14:paraId="3D16EA42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3325B687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48D816A2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4E92A88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011698B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70AAD92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FB19D18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BE48080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822A616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44A6FF0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6B50AC6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A6B3DCB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F2E9C37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A2BD36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E5A0623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EAA3FE3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461B2C6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313F819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021AA54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6902AC9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3C64BCB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9567E5F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563AAAE6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23BB0FB9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5A5701B3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56E91388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9F679E">
        <w:rPr>
          <w:rFonts w:cs="Tahoma"/>
          <w:b/>
          <w:bCs/>
          <w:iCs/>
        </w:rPr>
        <w:t xml:space="preserve">  821 345,60 </w:t>
      </w:r>
      <w:r>
        <w:rPr>
          <w:rFonts w:cs="Tahoma"/>
          <w:b/>
          <w:bCs/>
          <w:iCs/>
        </w:rPr>
        <w:t>zł</w:t>
      </w:r>
    </w:p>
    <w:p w14:paraId="469F2AA3" w14:textId="77777777" w:rsidR="00AE30F8" w:rsidRPr="00931CFD" w:rsidRDefault="009F679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85218- 810 645,6</w:t>
      </w:r>
      <w:r w:rsidR="002A14EE">
        <w:rPr>
          <w:rFonts w:cs="Tahoma"/>
          <w:b/>
          <w:bCs/>
          <w:iCs/>
        </w:rPr>
        <w:t>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04C4D676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3338E12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4BDE4718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295A358B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0545EAB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E6432DB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4FFA1B3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14F6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E8FFF67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F10A91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649145D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C9F16FE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D4A2" w14:textId="77777777" w:rsidR="00B566AE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519 883,04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E8713D5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811D33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D32F773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674BBD6F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FAF302D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1AEB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38D8AC8" w14:textId="77777777" w:rsidR="00D13F6C" w:rsidRPr="00D13F6C" w:rsidRDefault="00D13F6C" w:rsidP="00D13F6C">
            <w:pPr>
              <w:jc w:val="right"/>
            </w:pPr>
          </w:p>
        </w:tc>
      </w:tr>
      <w:tr w:rsidR="00D13F6C" w14:paraId="617E881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EE1373B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110A023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45DC200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67B8D" w14:textId="77777777" w:rsidR="00D13F6C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94 635,45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2E71A11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E38D412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52C82F7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47A9220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7BAE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E226D4">
              <w:rPr>
                <w:rFonts w:cs="Tahoma"/>
                <w:b/>
                <w:bCs/>
                <w:sz w:val="24"/>
                <w:szCs w:val="24"/>
              </w:rPr>
              <w:t xml:space="preserve">                          11 968</w:t>
            </w:r>
            <w:r>
              <w:rPr>
                <w:rFonts w:cs="Tahoma"/>
                <w:b/>
                <w:bCs/>
                <w:sz w:val="24"/>
                <w:szCs w:val="24"/>
              </w:rPr>
              <w:t>,94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1BBC7BC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83D07BA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85E62C2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17FF6D7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4E09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758AAE5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8E51FDE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9043F51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32FE050E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C306" w14:textId="77777777" w:rsidR="00D13F6C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11 837,37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577F08B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44E644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E6974DF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1EB565A2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AA6E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158B01B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F7F1F2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ADA71D0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794CE1D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1EE5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598F487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0CECBF7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8737275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2FFAE76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CEF4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BACF1D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8DD128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41C3EC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4AA01BB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7498" w14:textId="77777777" w:rsidR="00BE0C97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75 738,23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E52C5" w14:paraId="31B8895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4C794DC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7A69324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0C67900B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9FCE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2F794F4C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F78960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02188AE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53CC6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AAA905A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BE3E881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5B8B28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665C2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79CCBE1F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2C70B479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AC84F62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719A631A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D8CA11" w14:textId="77777777" w:rsidR="007874EB" w:rsidRDefault="00B3201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F12DF0" w14:paraId="491AFD0A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EA6A432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F5F299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A8A8" w14:textId="77777777" w:rsidR="00F12DF0" w:rsidRDefault="009F679E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2 992,57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3C3EF1F0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6A3177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23F86AFD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2DB3" w14:textId="77777777" w:rsidR="00B566AE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810 645,6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0CA5E66B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5D449B8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4C1D0743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10AC7301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42C4A2CA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7BCB480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38551D7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3CA17D12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A47FED2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8B9D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783F142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B14592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097AA62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5704A18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420E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00DC390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5C12662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6AD3850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E56144E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B381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DD4140F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84D8179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8E4E24B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FCA3D14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95D5F8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B3E83A6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6A53D2E9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06CD6B3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A755F67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9CC1B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57811E9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2DB6F2FA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2CCF287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2250EFD8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160E004C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322E1A62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6382FC54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941E56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735CA7F3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405E5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33171010" w14:textId="77777777" w:rsidR="002E5F46" w:rsidRDefault="002E5F46" w:rsidP="00B566AE">
      <w:pPr>
        <w:rPr>
          <w:b/>
          <w:sz w:val="28"/>
          <w:szCs w:val="28"/>
        </w:rPr>
      </w:pPr>
    </w:p>
    <w:p w14:paraId="16CFFEB8" w14:textId="77777777" w:rsidR="005F55FF" w:rsidRDefault="005F55FF" w:rsidP="00B566AE">
      <w:pPr>
        <w:rPr>
          <w:b/>
          <w:sz w:val="28"/>
          <w:szCs w:val="28"/>
        </w:rPr>
      </w:pPr>
    </w:p>
    <w:p w14:paraId="446BA891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562660">
        <w:rPr>
          <w:b/>
          <w:sz w:val="28"/>
          <w:szCs w:val="28"/>
        </w:rPr>
        <w:t>– 704 896,34</w:t>
      </w:r>
      <w:r w:rsidR="001B652C">
        <w:rPr>
          <w:b/>
          <w:sz w:val="28"/>
          <w:szCs w:val="28"/>
        </w:rPr>
        <w:t xml:space="preserve"> zł</w:t>
      </w:r>
    </w:p>
    <w:p w14:paraId="712EA6B4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5CDA706D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5BE340A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0CDF25CC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67B9C57E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425F1BA2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317F6E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96754E2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2396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3DD22841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1300CF0A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5B3DD6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041CA8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7E87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127 613,83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C19C0A8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253C5242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1137C97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39F6B0D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15DA7C0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D616F9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>16 771,01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59DE" w14:paraId="19A04658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2C74F0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28ECF30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7BAF4085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4B3797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61DE75EC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4B75112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ADF4BB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297ED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7DDB51CF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155979B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E5EC52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4BE9B5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1F5A7CE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75089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23 222,08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668A39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49EB17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70A786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67BA936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FF2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 3 182,06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664111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7579DF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753A742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4F444DF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D9E6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3 190,59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079731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7F1671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30CCA3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0CB6E9F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5D5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  400,69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E2A428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E40AC3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21CA88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207A335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34FB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246 829,51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EDF2B2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646D12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5D2305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6B95406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EEEF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14 789,09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1A90B2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287595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D7A9D0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3E78B6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B0705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48 125,86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83D685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D1EBEA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F85B9F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283BADF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CA66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5 104,14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7A8E5DC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6D8E822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A4E5D69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1B623EB1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0BD2F6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6EED9A38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86EF21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90A665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1C4C4FA1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8C49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335C3156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C423E0C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45314D3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2529A8E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FFDA08" w14:textId="77777777" w:rsidR="005834C0" w:rsidRDefault="00DA0DF5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119 566,66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0E5037C0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DD8535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4C41B5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81958C" w14:textId="77777777" w:rsidR="00571C08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11 024,68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1D52D8B4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6FABBAED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7789BB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EBA1A1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A45709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18BA4CE1" w14:textId="77777777" w:rsidTr="00DA0DF5">
        <w:trPr>
          <w:trHeight w:val="586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2EFAF4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5E28FF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257ADFB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DA0DF5" w14:paraId="1DE9787E" w14:textId="77777777" w:rsidTr="00DA0DF5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40D49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1E702E" w14:textId="77777777" w:rsidR="008024BB" w:rsidRDefault="00DA0DF5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12C25334" w14:textId="77777777" w:rsidR="008024BB" w:rsidRDefault="008024BB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EB819" w14:textId="77777777" w:rsidR="00DA0DF5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DA0DF5" w14:paraId="3A27350A" w14:textId="77777777" w:rsidTr="00DA0DF5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03259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583922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3B9474B1" w14:textId="77777777" w:rsidR="008024BB" w:rsidRDefault="008024BB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4D6BA3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105,00 zł</w:t>
            </w:r>
          </w:p>
        </w:tc>
      </w:tr>
      <w:tr w:rsidR="00DA0DF5" w14:paraId="210243EE" w14:textId="77777777" w:rsidTr="00DA0DF5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A9EE5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1E7E00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D4926E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2 506,00 zł</w:t>
            </w:r>
          </w:p>
        </w:tc>
      </w:tr>
      <w:tr w:rsidR="00DA0DF5" w14:paraId="1D8B0A16" w14:textId="77777777" w:rsidTr="00562660">
        <w:trPr>
          <w:trHeight w:val="9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BD40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0D3E81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D23B741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294,00 zł</w:t>
            </w:r>
          </w:p>
          <w:p w14:paraId="7E39EAA9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0EEC627D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738E7B8C" w14:textId="77777777" w:rsidTr="00562660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EBC10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51BC5B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4B3C35B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27,65 zł</w:t>
            </w:r>
          </w:p>
          <w:p w14:paraId="6F5A3ACB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69ADB55E" w14:textId="77777777" w:rsidTr="00562660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A92A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347B1D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263CC9F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9,49</w:t>
            </w:r>
          </w:p>
        </w:tc>
      </w:tr>
      <w:tr w:rsidR="00571C08" w14:paraId="181E1FD7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813CD89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AC0DA4F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1383E4DD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B5CC" w14:textId="77777777" w:rsidR="00571C08" w:rsidRDefault="00562660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704 896,34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56B82E95" w14:textId="77777777" w:rsidR="002E5F46" w:rsidRDefault="002E5F46" w:rsidP="00B566AE">
      <w:pPr>
        <w:rPr>
          <w:b/>
          <w:sz w:val="28"/>
          <w:szCs w:val="28"/>
        </w:rPr>
      </w:pPr>
    </w:p>
    <w:p w14:paraId="72DFDBCC" w14:textId="77777777" w:rsidR="00562660" w:rsidRDefault="00562660" w:rsidP="00B566AE">
      <w:pPr>
        <w:rPr>
          <w:b/>
          <w:sz w:val="28"/>
          <w:szCs w:val="28"/>
        </w:rPr>
      </w:pPr>
    </w:p>
    <w:p w14:paraId="110020DE" w14:textId="77777777" w:rsidR="00562660" w:rsidRDefault="00562660" w:rsidP="00B566AE">
      <w:pPr>
        <w:rPr>
          <w:b/>
          <w:sz w:val="28"/>
          <w:szCs w:val="28"/>
        </w:rPr>
      </w:pPr>
    </w:p>
    <w:p w14:paraId="4CF98C96" w14:textId="77777777" w:rsidR="00562660" w:rsidRDefault="00562660" w:rsidP="00B566AE">
      <w:pPr>
        <w:rPr>
          <w:b/>
          <w:sz w:val="28"/>
          <w:szCs w:val="28"/>
        </w:rPr>
      </w:pPr>
    </w:p>
    <w:p w14:paraId="1C932937" w14:textId="77777777" w:rsidR="00562660" w:rsidRDefault="00562660" w:rsidP="00B566AE">
      <w:pPr>
        <w:rPr>
          <w:b/>
          <w:sz w:val="28"/>
          <w:szCs w:val="28"/>
        </w:rPr>
      </w:pPr>
    </w:p>
    <w:p w14:paraId="54A0EAD6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 855- Rodzina</w:t>
      </w:r>
      <w:r w:rsidR="00E55A34">
        <w:rPr>
          <w:b/>
          <w:sz w:val="28"/>
          <w:szCs w:val="28"/>
        </w:rPr>
        <w:t>- 2 631 2</w:t>
      </w:r>
      <w:r w:rsidR="005834C0">
        <w:rPr>
          <w:b/>
          <w:sz w:val="28"/>
          <w:szCs w:val="28"/>
        </w:rPr>
        <w:t>66</w:t>
      </w:r>
      <w:r w:rsidR="00523087">
        <w:rPr>
          <w:b/>
          <w:sz w:val="28"/>
          <w:szCs w:val="28"/>
        </w:rPr>
        <w:t>,00 zł</w:t>
      </w:r>
    </w:p>
    <w:p w14:paraId="3C5DF500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9"/>
        <w:gridCol w:w="2651"/>
      </w:tblGrid>
      <w:tr w:rsidR="00AE7D3F" w14:paraId="38ED81E0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7B8CD1FF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4610B09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79F14B95" w14:textId="77777777" w:rsidR="00AE7D3F" w:rsidRPr="00DD62F0" w:rsidRDefault="00AE7D3F" w:rsidP="007306D9"/>
        </w:tc>
      </w:tr>
      <w:tr w:rsidR="00AE7D3F" w14:paraId="6A74903B" w14:textId="77777777" w:rsidTr="007306D9">
        <w:tc>
          <w:tcPr>
            <w:tcW w:w="2256" w:type="dxa"/>
            <w:shd w:val="clear" w:color="auto" w:fill="FFFFFF" w:themeFill="background1"/>
          </w:tcPr>
          <w:p w14:paraId="0A9C33D6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257D5AD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551258C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3BE56586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1 742 759</w:t>
            </w:r>
            <w:r w:rsidR="006573F3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1061FE39" w14:textId="77777777" w:rsidTr="007306D9">
        <w:tc>
          <w:tcPr>
            <w:tcW w:w="2256" w:type="dxa"/>
            <w:shd w:val="clear" w:color="auto" w:fill="FFFFFF" w:themeFill="background1"/>
          </w:tcPr>
          <w:p w14:paraId="14CE1D6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42499B9B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1CE357D6" w14:textId="77777777" w:rsidR="00AE7D3F" w:rsidRDefault="009D3255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167 681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58AD6E0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6F10A49" w14:textId="77777777" w:rsidTr="007306D9">
        <w:tc>
          <w:tcPr>
            <w:tcW w:w="2256" w:type="dxa"/>
            <w:shd w:val="clear" w:color="auto" w:fill="FFFFFF" w:themeFill="background1"/>
          </w:tcPr>
          <w:p w14:paraId="1A628CB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51BD820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E31304F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523087">
              <w:rPr>
                <w:b/>
                <w:sz w:val="24"/>
                <w:szCs w:val="24"/>
              </w:rPr>
              <w:t>000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70173FA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6483300" w14:textId="77777777" w:rsidTr="007306D9">
        <w:tc>
          <w:tcPr>
            <w:tcW w:w="2256" w:type="dxa"/>
            <w:shd w:val="clear" w:color="auto" w:fill="FFFFFF" w:themeFill="background1"/>
          </w:tcPr>
          <w:p w14:paraId="282463AB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1710661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B2991CA" w14:textId="77777777" w:rsidR="00AE7D3F" w:rsidRDefault="00E55A34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65 664,72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34CAE1E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FDFA056" w14:textId="77777777" w:rsidTr="007306D9">
        <w:tc>
          <w:tcPr>
            <w:tcW w:w="2256" w:type="dxa"/>
            <w:shd w:val="clear" w:color="auto" w:fill="FFFFFF" w:themeFill="background1"/>
          </w:tcPr>
          <w:p w14:paraId="7AD9850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05D14B51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494319F3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2E47499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E9A5C9B" w14:textId="77777777" w:rsidTr="007306D9">
        <w:tc>
          <w:tcPr>
            <w:tcW w:w="2256" w:type="dxa"/>
            <w:shd w:val="clear" w:color="auto" w:fill="FFFFFF" w:themeFill="background1"/>
          </w:tcPr>
          <w:p w14:paraId="41170C1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2C368F5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426BC8D" w14:textId="77777777" w:rsidR="00AE7D3F" w:rsidRDefault="00E55A34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191 816,28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1D1C37E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A43599D" w14:textId="77777777" w:rsidTr="007306D9">
        <w:tc>
          <w:tcPr>
            <w:tcW w:w="2256" w:type="dxa"/>
            <w:shd w:val="clear" w:color="auto" w:fill="FFFFFF" w:themeFill="background1"/>
          </w:tcPr>
          <w:p w14:paraId="62DF9A8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3737D5F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7417D238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50E8B3B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0BB19E94" w14:textId="77777777" w:rsidTr="007306D9">
        <w:tc>
          <w:tcPr>
            <w:tcW w:w="2256" w:type="dxa"/>
            <w:shd w:val="clear" w:color="auto" w:fill="FFFFFF" w:themeFill="background1"/>
          </w:tcPr>
          <w:p w14:paraId="54D17F4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40BA25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D5F2F74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57AC6528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32120E3C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381D4E96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575C9A85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16A0CBD7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31B8C3AF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1837DC7B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D0AF447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79B8EC6F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65359F5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06AEDAC2" w14:textId="77777777" w:rsidR="00AE7D3F" w:rsidRDefault="00E55A34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2 322 191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284A43A7" w14:textId="77777777" w:rsidR="00F66CFA" w:rsidRDefault="00F66CFA" w:rsidP="00B566AE">
      <w:pPr>
        <w:rPr>
          <w:b/>
          <w:sz w:val="28"/>
          <w:szCs w:val="28"/>
        </w:rPr>
      </w:pPr>
    </w:p>
    <w:p w14:paraId="44121AE2" w14:textId="77777777" w:rsidR="00F66CFA" w:rsidRDefault="00F66CFA" w:rsidP="00B566AE">
      <w:pPr>
        <w:rPr>
          <w:b/>
          <w:sz w:val="28"/>
          <w:szCs w:val="28"/>
        </w:rPr>
      </w:pPr>
    </w:p>
    <w:p w14:paraId="059E394E" w14:textId="77777777" w:rsidR="00E55A34" w:rsidRDefault="00E55A34" w:rsidP="00B566AE">
      <w:pPr>
        <w:rPr>
          <w:b/>
          <w:sz w:val="28"/>
          <w:szCs w:val="28"/>
        </w:rPr>
      </w:pPr>
    </w:p>
    <w:p w14:paraId="220919B7" w14:textId="77777777" w:rsidR="00E55A34" w:rsidRDefault="00E55A34" w:rsidP="00B566AE">
      <w:pPr>
        <w:rPr>
          <w:b/>
          <w:sz w:val="28"/>
          <w:szCs w:val="28"/>
        </w:rPr>
      </w:pPr>
    </w:p>
    <w:p w14:paraId="522C33AF" w14:textId="77777777" w:rsidR="00E55A34" w:rsidRDefault="00E55A34" w:rsidP="00B566AE">
      <w:pPr>
        <w:rPr>
          <w:b/>
          <w:sz w:val="28"/>
          <w:szCs w:val="28"/>
        </w:rPr>
      </w:pPr>
    </w:p>
    <w:p w14:paraId="04C78EE1" w14:textId="77777777" w:rsidR="00E55A34" w:rsidRDefault="00E55A34" w:rsidP="00B566AE">
      <w:pPr>
        <w:rPr>
          <w:b/>
          <w:sz w:val="28"/>
          <w:szCs w:val="28"/>
        </w:rPr>
      </w:pPr>
    </w:p>
    <w:p w14:paraId="76C0FA18" w14:textId="77777777" w:rsidR="00E55A34" w:rsidRDefault="00E55A34" w:rsidP="00B566AE">
      <w:pPr>
        <w:rPr>
          <w:b/>
          <w:sz w:val="28"/>
          <w:szCs w:val="28"/>
        </w:rPr>
      </w:pPr>
    </w:p>
    <w:p w14:paraId="644758F0" w14:textId="77777777" w:rsidR="00EB7745" w:rsidRDefault="00EB7745" w:rsidP="00B566AE">
      <w:pPr>
        <w:rPr>
          <w:b/>
          <w:sz w:val="28"/>
          <w:szCs w:val="28"/>
        </w:rPr>
      </w:pPr>
    </w:p>
    <w:p w14:paraId="202BD086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7C30493E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BEB5648" w14:textId="77777777" w:rsidR="00EB7745" w:rsidRDefault="00EB7745" w:rsidP="007306D9">
            <w:pPr>
              <w:ind w:firstLine="708"/>
              <w:jc w:val="both"/>
            </w:pPr>
          </w:p>
          <w:p w14:paraId="1E59EB70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7AA9F503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65295F4F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7F3A5733" w14:textId="77777777" w:rsidR="00EB7745" w:rsidRPr="007835A0" w:rsidRDefault="00EB7745" w:rsidP="007306D9"/>
        </w:tc>
      </w:tr>
      <w:tr w:rsidR="00EB7745" w:rsidRPr="00690CD8" w14:paraId="4730E24E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376CA54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3CEDA1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750FA8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19 936</w:t>
            </w:r>
            <w:r w:rsidR="00EB7745" w:rsidRPr="0087067F">
              <w:rPr>
                <w:b/>
              </w:rPr>
              <w:t>,00 zł</w:t>
            </w:r>
          </w:p>
          <w:p w14:paraId="08E67587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0C377930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84C818C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966A932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75BB5B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A163E1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289 139</w:t>
            </w:r>
            <w:r w:rsidR="00EB7745" w:rsidRPr="0087067F">
              <w:rPr>
                <w:b/>
              </w:rPr>
              <w:t>,00 zł</w:t>
            </w:r>
          </w:p>
          <w:p w14:paraId="6F819610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5966D028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8AD9D6B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0A12AABC" w14:textId="77777777" w:rsidR="00EB7745" w:rsidRPr="0087067F" w:rsidRDefault="00EB7745" w:rsidP="007306D9">
            <w:pPr>
              <w:ind w:firstLine="708"/>
              <w:jc w:val="both"/>
            </w:pPr>
          </w:p>
          <w:p w14:paraId="092C9DBB" w14:textId="77777777" w:rsidR="00EB7745" w:rsidRPr="0087067F" w:rsidRDefault="00EB7745" w:rsidP="007306D9">
            <w:pPr>
              <w:ind w:firstLine="708"/>
              <w:jc w:val="both"/>
            </w:pPr>
          </w:p>
          <w:p w14:paraId="0FABC197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2E693D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882984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177D045D" w14:textId="77777777" w:rsidR="00EB7745" w:rsidRDefault="00EB7745" w:rsidP="00B566AE">
      <w:pPr>
        <w:rPr>
          <w:b/>
          <w:sz w:val="28"/>
          <w:szCs w:val="28"/>
        </w:rPr>
      </w:pPr>
    </w:p>
    <w:p w14:paraId="321D2C3E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E55A34">
        <w:rPr>
          <w:b/>
          <w:sz w:val="28"/>
          <w:szCs w:val="28"/>
        </w:rPr>
        <w:t>4 157 507,94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243712CD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6FD918DD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769BC0AE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503BD0B7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21C2DFEA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C14C8E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46C4F4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A29952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84BF4E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4FE0AF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0F6AA07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1E5864B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D5DA41F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C6DF31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112C56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82BEA24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77C24C3A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73F3558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92479F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76746C0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00122E0A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547CD38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53CBCE1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4CAE2CFC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51009736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1EB5E064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426E13C6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13F97CA8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652FF7D2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7C43155E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3497AE6F" w14:textId="77777777" w:rsidR="00D97A4B" w:rsidRDefault="00D97A4B" w:rsidP="00B566AE">
      <w:pPr>
        <w:rPr>
          <w:b/>
        </w:rPr>
      </w:pPr>
    </w:p>
    <w:p w14:paraId="3A0BB8C2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6EBBBB8C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4500278B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316D83B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0E721858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4A1C9154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678E4D2C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1F9EC25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BE50974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A881F3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0E292A23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5933819A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27FFCB03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1B1BF24E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B675D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08FA963B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C4241E7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74E715CE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603C6656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2EDDAB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4E28343E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10621640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1DFC4D4C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32E315A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1D9E417F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76913C0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152795CD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AAA66D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6FBF6BFA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33042C0D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5B43595C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41C80F6A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41C6C11F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21AC0B2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175F3B91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3B7CE76B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47CCD24C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00EBA685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6B5FF123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B2CE17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18992FD6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1B4A9B3E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983C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358FB7B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17B474AE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ECE645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58518CA4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25984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A0E093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D451C3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5DF227E7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5182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7CD194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80DD13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5,00 zł</w:t>
            </w:r>
          </w:p>
          <w:p w14:paraId="1CAE1897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2145F945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BAF6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D9E3461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4C2BE1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6A3C2AE1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15E9DAD5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88564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EA1FF14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C3937B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04FDC136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36F530C9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77CE948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E0E4913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102E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5A7789FA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775D573F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52E90FFC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52171960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5B35681E" w14:textId="77777777" w:rsidR="00B566AE" w:rsidRDefault="00B566AE" w:rsidP="00B566AE"/>
    <w:p w14:paraId="2AE8247C" w14:textId="77777777" w:rsidR="00B566AE" w:rsidRDefault="00B566AE" w:rsidP="00B566AE"/>
    <w:p w14:paraId="356BA980" w14:textId="77777777" w:rsidR="00904810" w:rsidRPr="00116AA5" w:rsidRDefault="00904810" w:rsidP="0090481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>Dyrektor Powiatowego Centrum Pomocy Rodzinie</w:t>
      </w:r>
    </w:p>
    <w:p w14:paraId="7E525535" w14:textId="77777777" w:rsidR="00904810" w:rsidRPr="00116AA5" w:rsidRDefault="00904810" w:rsidP="0090481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 w Grodzisku Wielkopolskim</w:t>
      </w:r>
    </w:p>
    <w:p w14:paraId="379BDDEC" w14:textId="77777777" w:rsidR="00904810" w:rsidRPr="00116AA5" w:rsidRDefault="00904810" w:rsidP="00904810">
      <w:pPr>
        <w:pStyle w:val="Bezodstpw"/>
        <w:tabs>
          <w:tab w:val="left" w:pos="5025"/>
        </w:tabs>
        <w:ind w:left="3540"/>
        <w:rPr>
          <w:b/>
        </w:rPr>
      </w:pPr>
    </w:p>
    <w:p w14:paraId="719D7063" w14:textId="77777777" w:rsidR="00904810" w:rsidRDefault="00904810" w:rsidP="0090481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/-/ Agnieszka </w:t>
      </w:r>
      <w:proofErr w:type="spellStart"/>
      <w:r w:rsidRPr="00116AA5">
        <w:rPr>
          <w:b/>
        </w:rPr>
        <w:t>Brambor-Nolka</w:t>
      </w:r>
      <w:proofErr w:type="spellEnd"/>
    </w:p>
    <w:p w14:paraId="26CC7DDE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72B3" w14:textId="77777777" w:rsidR="00552512" w:rsidRDefault="00552512" w:rsidP="00B12C7D">
      <w:r>
        <w:separator/>
      </w:r>
    </w:p>
  </w:endnote>
  <w:endnote w:type="continuationSeparator" w:id="0">
    <w:p w14:paraId="7B58A572" w14:textId="77777777" w:rsidR="00552512" w:rsidRDefault="00552512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10FB736C" w14:textId="77777777" w:rsidR="00562660" w:rsidRDefault="005525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87C0F1" w14:textId="77777777" w:rsidR="00562660" w:rsidRDefault="0056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D592" w14:textId="77777777" w:rsidR="00552512" w:rsidRDefault="00552512" w:rsidP="00B12C7D">
      <w:r>
        <w:separator/>
      </w:r>
    </w:p>
  </w:footnote>
  <w:footnote w:type="continuationSeparator" w:id="0">
    <w:p w14:paraId="3686576F" w14:textId="77777777" w:rsidR="00552512" w:rsidRDefault="00552512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AF6E" w14:textId="77777777" w:rsidR="00562660" w:rsidRDefault="00562660">
    <w:pPr>
      <w:pStyle w:val="Nagwek"/>
    </w:pPr>
  </w:p>
  <w:p w14:paraId="3477D94A" w14:textId="77777777" w:rsidR="00562660" w:rsidRDefault="00562660">
    <w:pPr>
      <w:pStyle w:val="Nagwek"/>
    </w:pPr>
  </w:p>
  <w:p w14:paraId="74D7CCE9" w14:textId="77777777" w:rsidR="00562660" w:rsidRDefault="00562660">
    <w:pPr>
      <w:pStyle w:val="Nagwek"/>
    </w:pPr>
  </w:p>
  <w:p w14:paraId="15DD0F77" w14:textId="77777777" w:rsidR="00562660" w:rsidRDefault="00562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5F7A"/>
    <w:rsid w:val="0007747E"/>
    <w:rsid w:val="000824D1"/>
    <w:rsid w:val="00095006"/>
    <w:rsid w:val="0009658F"/>
    <w:rsid w:val="000A289B"/>
    <w:rsid w:val="000A3259"/>
    <w:rsid w:val="000B032E"/>
    <w:rsid w:val="000C7CA8"/>
    <w:rsid w:val="000D1FFA"/>
    <w:rsid w:val="000D294F"/>
    <w:rsid w:val="000D4D48"/>
    <w:rsid w:val="000E05D6"/>
    <w:rsid w:val="000E7C5A"/>
    <w:rsid w:val="000F4D99"/>
    <w:rsid w:val="000F7239"/>
    <w:rsid w:val="000F7FDE"/>
    <w:rsid w:val="00103D91"/>
    <w:rsid w:val="00106282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614DB"/>
    <w:rsid w:val="00165B52"/>
    <w:rsid w:val="00191660"/>
    <w:rsid w:val="00191C47"/>
    <w:rsid w:val="001A0924"/>
    <w:rsid w:val="001B652C"/>
    <w:rsid w:val="001C2B68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46AE9"/>
    <w:rsid w:val="00352CA5"/>
    <w:rsid w:val="00354B50"/>
    <w:rsid w:val="003611DA"/>
    <w:rsid w:val="00362AA9"/>
    <w:rsid w:val="0036649E"/>
    <w:rsid w:val="003940EE"/>
    <w:rsid w:val="003A058D"/>
    <w:rsid w:val="003A5444"/>
    <w:rsid w:val="003A7BEB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80599"/>
    <w:rsid w:val="0048076D"/>
    <w:rsid w:val="004809FD"/>
    <w:rsid w:val="004863C3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3087"/>
    <w:rsid w:val="00536541"/>
    <w:rsid w:val="00552512"/>
    <w:rsid w:val="00562660"/>
    <w:rsid w:val="00566B7D"/>
    <w:rsid w:val="00571C08"/>
    <w:rsid w:val="005834C0"/>
    <w:rsid w:val="00594D2C"/>
    <w:rsid w:val="005B16B1"/>
    <w:rsid w:val="005B4AA1"/>
    <w:rsid w:val="005D6428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50544"/>
    <w:rsid w:val="00856CF8"/>
    <w:rsid w:val="00865159"/>
    <w:rsid w:val="0087067F"/>
    <w:rsid w:val="0089516C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04810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FFA"/>
    <w:rsid w:val="00AE30F8"/>
    <w:rsid w:val="00AE7D3F"/>
    <w:rsid w:val="00B12635"/>
    <w:rsid w:val="00B1272F"/>
    <w:rsid w:val="00B12C7D"/>
    <w:rsid w:val="00B2148D"/>
    <w:rsid w:val="00B3201B"/>
    <w:rsid w:val="00B3259A"/>
    <w:rsid w:val="00B5208B"/>
    <w:rsid w:val="00B53A49"/>
    <w:rsid w:val="00B559DE"/>
    <w:rsid w:val="00B566AE"/>
    <w:rsid w:val="00B60D71"/>
    <w:rsid w:val="00B72745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E85"/>
    <w:rsid w:val="00C13070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EE8"/>
    <w:rsid w:val="00CB6AB5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0DF5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52AB"/>
    <w:rsid w:val="00E226D4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66CFA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E2AC"/>
  <w15:docId w15:val="{8EB460CF-735A-4A7E-8EE5-313D8BC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2021-05-31T10:58:00Z</cp:lastPrinted>
  <dcterms:created xsi:type="dcterms:W3CDTF">2021-06-07T07:53:00Z</dcterms:created>
  <dcterms:modified xsi:type="dcterms:W3CDTF">2021-06-07T07:53:00Z</dcterms:modified>
</cp:coreProperties>
</file>