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831" w14:textId="77777777"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FF690B">
        <w:rPr>
          <w:sz w:val="28"/>
          <w:szCs w:val="28"/>
        </w:rPr>
        <w:tab/>
      </w:r>
      <w:r w:rsidR="00FF690B">
        <w:rPr>
          <w:sz w:val="28"/>
          <w:szCs w:val="28"/>
        </w:rPr>
        <w:tab/>
        <w:t>Grodzisk Wlkp. 28.04</w:t>
      </w:r>
      <w:r w:rsidRPr="003A76A3">
        <w:rPr>
          <w:sz w:val="28"/>
          <w:szCs w:val="28"/>
        </w:rPr>
        <w:t>.2022 r.</w:t>
      </w:r>
    </w:p>
    <w:p w14:paraId="7923B4CD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9DC16FA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B6A746C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E0139E2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0168D76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C3DB32B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60F6783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8030633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711A4E0" w14:textId="77777777" w:rsidR="000C79AC" w:rsidRPr="003A76A3" w:rsidRDefault="00FF690B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PCPR.0100.17</w:t>
      </w:r>
      <w:r w:rsidR="000C79AC" w:rsidRPr="003A76A3">
        <w:rPr>
          <w:b/>
          <w:sz w:val="28"/>
          <w:szCs w:val="28"/>
        </w:rPr>
        <w:t>/2022</w:t>
      </w:r>
    </w:p>
    <w:p w14:paraId="3AEEF0C1" w14:textId="77777777" w:rsidR="000C79AC" w:rsidRPr="003A76A3" w:rsidRDefault="00FF690B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E15079">
        <w:rPr>
          <w:b/>
          <w:sz w:val="28"/>
          <w:szCs w:val="28"/>
        </w:rPr>
        <w:t>.04</w:t>
      </w:r>
      <w:r w:rsidR="000C79AC" w:rsidRPr="003A76A3">
        <w:rPr>
          <w:b/>
          <w:sz w:val="28"/>
          <w:szCs w:val="28"/>
        </w:rPr>
        <w:t>.2022</w:t>
      </w:r>
    </w:p>
    <w:p w14:paraId="7B96EB9C" w14:textId="77777777"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14:paraId="67D9B528" w14:textId="77777777"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14:paraId="2607B88B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113F6D63" w14:textId="77777777"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49542DFB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3D74C6CF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43FBB7C2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2AC56F09" w14:textId="77777777" w:rsidR="00403706" w:rsidRPr="003A76A3" w:rsidRDefault="00FF690B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Zgodnie z Uchwałą nr  XLV/311</w:t>
      </w:r>
      <w:r w:rsidR="00E15079">
        <w:rPr>
          <w:sz w:val="28"/>
          <w:szCs w:val="28"/>
        </w:rPr>
        <w:t>/2022 Rady P</w:t>
      </w:r>
      <w:r>
        <w:rPr>
          <w:sz w:val="28"/>
          <w:szCs w:val="28"/>
        </w:rPr>
        <w:t>owiatu Grodziskiego z dnia 26.04</w:t>
      </w:r>
      <w:r w:rsidR="00E15079">
        <w:rPr>
          <w:sz w:val="28"/>
          <w:szCs w:val="28"/>
        </w:rPr>
        <w:t xml:space="preserve">.2022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14:paraId="734172C6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14:paraId="30DD1336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14:paraId="2C36CD12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4D65E5D5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592F025B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EB3DCD4" w14:textId="77777777" w:rsidR="00CB0E8A" w:rsidRDefault="00CB0E8A" w:rsidP="00CB0E8A">
      <w:pPr>
        <w:ind w:left="3540"/>
        <w:jc w:val="both"/>
      </w:pPr>
      <w:r>
        <w:t xml:space="preserve">Dyrektor Powiatowego Centrum Pomocy Rodzinie </w:t>
      </w:r>
    </w:p>
    <w:p w14:paraId="752B7413" w14:textId="77777777" w:rsidR="00CB0E8A" w:rsidRDefault="00CB0E8A" w:rsidP="00CB0E8A">
      <w:pPr>
        <w:ind w:left="3540"/>
        <w:jc w:val="both"/>
      </w:pPr>
      <w:r>
        <w:t>w Grodzisku Wlkp.</w:t>
      </w:r>
    </w:p>
    <w:p w14:paraId="1F10EC8C" w14:textId="77777777" w:rsidR="00CB0E8A" w:rsidRDefault="00CB0E8A" w:rsidP="00CB0E8A">
      <w:pPr>
        <w:ind w:left="3540"/>
        <w:jc w:val="both"/>
      </w:pPr>
    </w:p>
    <w:p w14:paraId="674F8336" w14:textId="77777777" w:rsidR="00CB0E8A" w:rsidRPr="000064F4" w:rsidRDefault="00CB0E8A" w:rsidP="00CB0E8A">
      <w:pPr>
        <w:ind w:left="3540"/>
        <w:jc w:val="both"/>
      </w:pPr>
      <w:r>
        <w:t xml:space="preserve">/-/ Agnieszka </w:t>
      </w:r>
      <w:proofErr w:type="spellStart"/>
      <w:r>
        <w:t>Brambor-Nolka</w:t>
      </w:r>
      <w:proofErr w:type="spellEnd"/>
    </w:p>
    <w:p w14:paraId="7B7A3F10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BD23922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AE68B9D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9870411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BB3C7BC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B023CAD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FDEC0B2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F932C47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C1681CD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67E5F6D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491FBD27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61A851DD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11597D2E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312404C9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4DD859E7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2B222D59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14:paraId="593282A7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01CB19E9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67ADBFEE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7A1DD7">
        <w:rPr>
          <w:rFonts w:cs="Tahoma"/>
          <w:b/>
          <w:bCs/>
          <w:iCs/>
        </w:rPr>
        <w:t xml:space="preserve">  889 717,50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14:paraId="0FA907D3" w14:textId="77777777"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7A1DD7">
        <w:rPr>
          <w:rFonts w:cs="Tahoma"/>
          <w:b/>
          <w:bCs/>
          <w:iCs/>
        </w:rPr>
        <w:t>878 017,50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579A6BF4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29DE585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5E7AFE2D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2F75DC8A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2E07176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A2C56F7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2112E13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181C5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3 200,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587C2793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5A88C37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119C4ED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4A49143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9706" w14:textId="77777777" w:rsidR="00B566AE" w:rsidRDefault="00BB00F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551 8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>37</w:t>
            </w:r>
            <w:r>
              <w:rPr>
                <w:rFonts w:cs="Tahoma"/>
                <w:b/>
                <w:bCs/>
                <w:sz w:val="24"/>
                <w:szCs w:val="24"/>
              </w:rPr>
              <w:t>,5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5C5F994B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7FB5E69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BBF7150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0A6AF60A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46D874B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21C9" w14:textId="77777777" w:rsidR="00D13F6C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5D8F82E" w14:textId="77777777" w:rsidR="00D13F6C" w:rsidRPr="00D13F6C" w:rsidRDefault="00D13F6C" w:rsidP="00D13F6C">
            <w:pPr>
              <w:jc w:val="right"/>
            </w:pPr>
          </w:p>
        </w:tc>
      </w:tr>
      <w:tr w:rsidR="00D13F6C" w14:paraId="4ABCF6B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05BD539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E0F9F2E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185A9FC0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4A29" w14:textId="77777777"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1C14A6A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E509813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4E6FE74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2CBC4AA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EB4C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7ED2CAB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F49A7DC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7B98B4C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1421BD6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B7C4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5CFC50A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7B8D4A1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8C21D34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19E6F8FC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8BA6" w14:textId="77777777"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3A76A3">
              <w:rPr>
                <w:rFonts w:cs="Tahoma"/>
                <w:b/>
                <w:bCs/>
                <w:sz w:val="24"/>
                <w:szCs w:val="24"/>
              </w:rPr>
              <w:t xml:space="preserve">                          11 400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366818E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6AFA981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C069D98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14D8A0F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502C5" w14:textId="77777777"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14:paraId="604805F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28F5D5C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0FD624B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73B0C936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0105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58CBFF7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618C252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EE3A07A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3D90363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E521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2 400,00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1F3E67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13BE2A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1730D8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35D9C2D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75B0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44DC60A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4DD0AB8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EF10432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1F3AB35B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F5E96" w14:textId="77777777" w:rsidR="005E52C5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7 000,00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92BD188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573ECE9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B547A1D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D91B6" w14:textId="77777777"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2008739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111FCCA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A1B9591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C0C1" w14:textId="77777777"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14:paraId="1C25E983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1950911E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2DBE5AB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0906ACB0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01B8E10" w14:textId="77777777" w:rsidR="007874EB" w:rsidRDefault="003A76A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3 200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61129D90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757BF711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C23506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8E5BF" w14:textId="77777777"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14:paraId="572070B0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2337A9A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2BF31EE4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EC78" w14:textId="77777777" w:rsidR="00B566AE" w:rsidRDefault="00BB00F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866 017,5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6331E6CD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28FF984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3863EDCF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6CA6E228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593F0F11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42029635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C702855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45C800E5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4D73DFD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1E2DB" w14:textId="77777777"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5C18E47E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26559F0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8494053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D359E86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4395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 xml:space="preserve">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DA0A137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2F07EB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DC1FC5F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5FBB0E3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DCF47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13C5B654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1FF7F3CF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F3945C2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3360E2C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CAA0FF" w14:textId="77777777"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78F4FE0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1A9024B2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650FEDB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C4DC2F1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77E8" w14:textId="77777777"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0D0EFE5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596A955F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26DC87E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7557389B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2E238447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239655E9" w14:textId="77777777"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11 70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05656C9A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F15386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0D1E18B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FB6D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1F0407EB" w14:textId="77777777" w:rsidR="002E5F46" w:rsidRDefault="002E5F46" w:rsidP="00B566AE">
      <w:pPr>
        <w:rPr>
          <w:b/>
          <w:sz w:val="28"/>
          <w:szCs w:val="28"/>
        </w:rPr>
      </w:pPr>
    </w:p>
    <w:p w14:paraId="78B09025" w14:textId="77777777" w:rsidR="005F55FF" w:rsidRDefault="005F55FF" w:rsidP="00B566AE">
      <w:pPr>
        <w:rPr>
          <w:b/>
          <w:sz w:val="28"/>
          <w:szCs w:val="28"/>
        </w:rPr>
      </w:pPr>
    </w:p>
    <w:p w14:paraId="2896CA1D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DD6121">
        <w:rPr>
          <w:b/>
          <w:sz w:val="28"/>
          <w:szCs w:val="28"/>
        </w:rPr>
        <w:t xml:space="preserve">– 547 308,83 </w:t>
      </w:r>
      <w:r w:rsidR="001B652C">
        <w:rPr>
          <w:b/>
          <w:sz w:val="28"/>
          <w:szCs w:val="28"/>
        </w:rPr>
        <w:t>zł</w:t>
      </w:r>
    </w:p>
    <w:p w14:paraId="3BD478F3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42A02805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130E7E1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C3C8845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29447744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4C7C8ACB" w14:textId="77777777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52C2A2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A58CD17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C0BF6D" w14:textId="77777777"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14:paraId="479B1E3C" w14:textId="77777777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0E5718D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D4205F6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A31B" w14:textId="77777777"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14:paraId="12DD1C80" w14:textId="77777777"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14:paraId="5EC63425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4E3C56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119DA70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CD7B" w14:textId="77777777"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 149 734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14:paraId="4320DCDF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14BD309A" w14:textId="77777777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4CB672D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A420D3A" w14:textId="77777777"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130248DC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B1CAC8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>14 734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14:paraId="3B9F3B72" w14:textId="77777777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FE4489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D980547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0F2F8A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14:paraId="0D9F8432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14:paraId="750C4B9B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B8509D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7F98CD3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4B9C42CF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BBD5F7" w14:textId="77777777"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74A8FDC7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3BD6235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36D707B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07CF" w14:textId="77777777"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91563F8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72B97673" w14:textId="77777777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21CAF9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188BD5E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25D5C1F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4CFE" w14:textId="77777777" w:rsidR="001B652C" w:rsidRDefault="00F026BD" w:rsidP="00DD6121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>23 652,27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E201A9C" w14:textId="77777777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5002133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AA8CF91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392FE7A9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D70D2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14 32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628091C3" w14:textId="77777777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0A9A850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7AAF681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14:paraId="34BF8D01" w14:textId="77777777"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268C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14:paraId="129761C2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964DBE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D55F721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55F6735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3E64F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59834ACA" w14:textId="77777777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548E090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7FCF1D6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DD6839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 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6DC1BE65" w14:textId="77777777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CD908DE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D35EC30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C87A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14:paraId="37AD80D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CB20CD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5A49B4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66E6E66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2E21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110 504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128CA8FB" w14:textId="77777777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635155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D819FC0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DA521B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12 774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37DF3703" w14:textId="77777777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93B707D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85733F1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047077CD" w14:textId="77777777"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9F61" w14:textId="77777777"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14:paraId="56C7F673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94E41B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A3BB1D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7F2367D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926C" w14:textId="77777777" w:rsidR="001B652C" w:rsidRDefault="00D9475A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26 785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63E9BB55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04682F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C1B8B8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07C5C585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2741" w14:textId="77777777" w:rsidR="001B652C" w:rsidRDefault="00D9475A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13 481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48775648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8C49A1A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9589257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65F2E49A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38CF59" w14:textId="77777777" w:rsidR="005834C0" w:rsidRDefault="00D9475A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114 260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7A224626" w14:textId="77777777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35F6E7" w14:textId="77777777"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4DC13B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FAA896" w14:textId="77777777" w:rsidR="001D1417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 137,00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14:paraId="521B1FCB" w14:textId="77777777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EA20D6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3FA5D21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6D374FB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  <w:p w14:paraId="093BB1A8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14:paraId="7C1F8F0B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9F9D90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76C8FF5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ADB5A2E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233,00 zł</w:t>
            </w:r>
          </w:p>
        </w:tc>
      </w:tr>
      <w:tr w:rsidR="00D9475A" w14:paraId="55171167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1BF8E68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CC71DE7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4DD2CC88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FD5E4A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14:paraId="4B5A1FB3" w14:textId="77777777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103720F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3B9AE4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05B1F6F9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5C4F47" w14:textId="77777777"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14:paraId="2166E221" w14:textId="77777777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7EE5C0" w14:textId="77777777"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E40DAC8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0915F0F1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C90F90" w14:textId="77777777"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14:paraId="7718E843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2FDC52A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C818012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6F1B2BFF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D758" w14:textId="77777777" w:rsidR="00571C08" w:rsidRDefault="00BB00FD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547 308,83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14:paraId="1193535F" w14:textId="77777777" w:rsidR="00845325" w:rsidRDefault="00845325" w:rsidP="00B566AE">
      <w:pPr>
        <w:rPr>
          <w:b/>
          <w:sz w:val="28"/>
          <w:szCs w:val="28"/>
        </w:rPr>
      </w:pPr>
    </w:p>
    <w:p w14:paraId="5BF21A48" w14:textId="77777777" w:rsidR="00562660" w:rsidRDefault="00562660" w:rsidP="00B566AE">
      <w:pPr>
        <w:rPr>
          <w:b/>
          <w:sz w:val="28"/>
          <w:szCs w:val="28"/>
        </w:rPr>
      </w:pPr>
    </w:p>
    <w:p w14:paraId="71E733E4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7A1DD7">
        <w:rPr>
          <w:b/>
          <w:sz w:val="28"/>
          <w:szCs w:val="28"/>
        </w:rPr>
        <w:t> 572 991,50</w:t>
      </w:r>
      <w:r w:rsidR="00523087">
        <w:rPr>
          <w:b/>
          <w:sz w:val="28"/>
          <w:szCs w:val="28"/>
        </w:rPr>
        <w:t xml:space="preserve"> zł</w:t>
      </w:r>
    </w:p>
    <w:p w14:paraId="4DBE95B5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14:paraId="11732DF4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23821F8A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5200C25B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022CF301" w14:textId="77777777" w:rsidR="00AE7D3F" w:rsidRPr="00DD62F0" w:rsidRDefault="00AE7D3F" w:rsidP="007306D9"/>
        </w:tc>
      </w:tr>
      <w:tr w:rsidR="00AE7D3F" w14:paraId="64848E8D" w14:textId="77777777" w:rsidTr="007306D9">
        <w:tc>
          <w:tcPr>
            <w:tcW w:w="2256" w:type="dxa"/>
            <w:shd w:val="clear" w:color="auto" w:fill="FFFFFF" w:themeFill="background1"/>
          </w:tcPr>
          <w:p w14:paraId="0AB6B32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1E038A8E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08E7239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264CD53C" w14:textId="77777777" w:rsidR="00361A5A" w:rsidRDefault="007A1DD7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1 553 381,00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14:paraId="6C9D2AE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0AC7B44" w14:textId="77777777" w:rsidTr="007306D9">
        <w:tc>
          <w:tcPr>
            <w:tcW w:w="2256" w:type="dxa"/>
            <w:shd w:val="clear" w:color="auto" w:fill="FFFFFF" w:themeFill="background1"/>
          </w:tcPr>
          <w:p w14:paraId="4C5DA9F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404D398C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6DA59622" w14:textId="77777777" w:rsidR="00AE7D3F" w:rsidRDefault="00BB00FD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203 912,50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047D943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EACD767" w14:textId="77777777" w:rsidTr="007306D9">
        <w:tc>
          <w:tcPr>
            <w:tcW w:w="2256" w:type="dxa"/>
            <w:shd w:val="clear" w:color="auto" w:fill="FFFFFF" w:themeFill="background1"/>
          </w:tcPr>
          <w:p w14:paraId="5401C5C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630C661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DB54630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5E52845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AB2E9F1" w14:textId="77777777" w:rsidTr="007306D9">
        <w:tc>
          <w:tcPr>
            <w:tcW w:w="2256" w:type="dxa"/>
            <w:shd w:val="clear" w:color="auto" w:fill="FFFFFF" w:themeFill="background1"/>
          </w:tcPr>
          <w:p w14:paraId="67D0484E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3C72D9E3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D1DB57B" w14:textId="77777777" w:rsidR="00AE7D3F" w:rsidRDefault="00BB00FD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80 584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17C7E54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D7E6B73" w14:textId="77777777" w:rsidTr="007306D9">
        <w:tc>
          <w:tcPr>
            <w:tcW w:w="2256" w:type="dxa"/>
            <w:shd w:val="clear" w:color="auto" w:fill="FFFFFF" w:themeFill="background1"/>
          </w:tcPr>
          <w:p w14:paraId="6CC5C20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79B07913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0221D082" w14:textId="77777777" w:rsidR="00AE7D3F" w:rsidRDefault="00BB00FD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11 514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6648AF6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25BD0EAC" w14:textId="77777777" w:rsidTr="007306D9">
        <w:tc>
          <w:tcPr>
            <w:tcW w:w="2256" w:type="dxa"/>
            <w:shd w:val="clear" w:color="auto" w:fill="FFFFFF" w:themeFill="background1"/>
          </w:tcPr>
          <w:p w14:paraId="45ECE18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2B94240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D37C8CF" w14:textId="77777777" w:rsidR="00AE7D3F" w:rsidRDefault="0072230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249 800,00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101F8EF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3BCF2B80" w14:textId="77777777" w:rsidTr="007306D9">
        <w:tc>
          <w:tcPr>
            <w:tcW w:w="2256" w:type="dxa"/>
            <w:shd w:val="clear" w:color="auto" w:fill="FFFFFF" w:themeFill="background1"/>
          </w:tcPr>
          <w:p w14:paraId="60E8AE0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59684E2E" w14:textId="77777777"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14:paraId="118C112E" w14:textId="77777777"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457BDCB7" w14:textId="77777777" w:rsidR="00AE7D3F" w:rsidRDefault="00BB00FD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139 000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14:paraId="2E83FA6F" w14:textId="77777777" w:rsidTr="007306D9">
        <w:tc>
          <w:tcPr>
            <w:tcW w:w="2256" w:type="dxa"/>
            <w:shd w:val="clear" w:color="auto" w:fill="FFFFFF" w:themeFill="background1"/>
          </w:tcPr>
          <w:p w14:paraId="15C4B13C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35CFF535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05FEC4C1" w14:textId="77777777"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19CED311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38456755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182B4433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4EE42421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14AEA65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520EE774" w14:textId="77777777"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20D220EA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5C933F4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5999F5CE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0277B615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4590F9BA" w14:textId="77777777" w:rsidR="00AE7D3F" w:rsidRDefault="007A1DD7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2 269 991,50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72DB113F" w14:textId="77777777" w:rsidR="00E55A34" w:rsidRDefault="00E55A34" w:rsidP="00B566AE">
      <w:pPr>
        <w:rPr>
          <w:b/>
          <w:sz w:val="28"/>
          <w:szCs w:val="28"/>
        </w:rPr>
      </w:pPr>
    </w:p>
    <w:p w14:paraId="59319685" w14:textId="77777777" w:rsidR="00EB7745" w:rsidRDefault="00EB7745" w:rsidP="00B566AE">
      <w:pPr>
        <w:rPr>
          <w:b/>
          <w:sz w:val="28"/>
          <w:szCs w:val="28"/>
        </w:rPr>
      </w:pPr>
    </w:p>
    <w:p w14:paraId="5E68573D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14:paraId="0E45855F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63E7A0B7" w14:textId="77777777" w:rsidR="00EB7745" w:rsidRDefault="00EB7745" w:rsidP="007306D9">
            <w:pPr>
              <w:ind w:firstLine="708"/>
              <w:jc w:val="both"/>
            </w:pPr>
          </w:p>
          <w:p w14:paraId="480D795A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47F5489D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27EF7D7D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29ADDEB5" w14:textId="77777777" w:rsidR="00EB7745" w:rsidRPr="007835A0" w:rsidRDefault="00EB7745" w:rsidP="007306D9"/>
        </w:tc>
      </w:tr>
      <w:tr w:rsidR="00EB7745" w:rsidRPr="00690CD8" w14:paraId="65E46807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1C1A4928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754D7C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2A729A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14:paraId="397B4EA5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4A84DB78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664A0E7F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0677C1CB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5235C7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E5F380" w14:textId="77777777" w:rsidR="00EB7745" w:rsidRPr="0087067F" w:rsidRDefault="00BB00FD" w:rsidP="007306D9">
            <w:pPr>
              <w:jc w:val="right"/>
              <w:rPr>
                <w:b/>
              </w:rPr>
            </w:pPr>
            <w:r>
              <w:rPr>
                <w:b/>
              </w:rPr>
              <w:t>258 500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14:paraId="1FBB5808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712CFF46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5E867598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421B17E5" w14:textId="77777777" w:rsidR="00EB7745" w:rsidRPr="0087067F" w:rsidRDefault="00EB7745" w:rsidP="007306D9">
            <w:pPr>
              <w:ind w:firstLine="708"/>
              <w:jc w:val="both"/>
            </w:pPr>
          </w:p>
          <w:p w14:paraId="24708C67" w14:textId="77777777" w:rsidR="00EB7745" w:rsidRPr="0087067F" w:rsidRDefault="00EB7745" w:rsidP="007306D9">
            <w:pPr>
              <w:ind w:firstLine="708"/>
              <w:jc w:val="both"/>
            </w:pPr>
          </w:p>
          <w:p w14:paraId="0CC70797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7AD9DC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04BAFD" w14:textId="77777777"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BB00FD">
              <w:rPr>
                <w:b/>
              </w:rPr>
              <w:t>303 000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675A2175" w14:textId="77777777" w:rsidR="00EB7745" w:rsidRDefault="00EB7745" w:rsidP="00B566AE">
      <w:pPr>
        <w:rPr>
          <w:b/>
          <w:sz w:val="28"/>
          <w:szCs w:val="28"/>
        </w:rPr>
      </w:pPr>
    </w:p>
    <w:p w14:paraId="07C26C29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BB00FD">
        <w:rPr>
          <w:b/>
          <w:sz w:val="28"/>
          <w:szCs w:val="28"/>
        </w:rPr>
        <w:t>4 010 017,83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48BC0E87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71861C45" w14:textId="77777777" w:rsidR="007B0B2C" w:rsidRDefault="007B0B2C" w:rsidP="00B566AE">
      <w:pPr>
        <w:rPr>
          <w:b/>
          <w:sz w:val="28"/>
          <w:szCs w:val="28"/>
          <w:u w:val="single"/>
        </w:rPr>
      </w:pPr>
    </w:p>
    <w:p w14:paraId="40F76AFE" w14:textId="77777777" w:rsidR="00BB00FD" w:rsidRDefault="00BB00FD" w:rsidP="00B566AE">
      <w:pPr>
        <w:rPr>
          <w:b/>
          <w:sz w:val="28"/>
          <w:szCs w:val="28"/>
          <w:u w:val="single"/>
        </w:rPr>
      </w:pPr>
    </w:p>
    <w:p w14:paraId="6ED069B6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4C746A58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29209C4B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lastRenderedPageBreak/>
        <w:t>DOCHODY</w:t>
      </w:r>
    </w:p>
    <w:p w14:paraId="6318B96B" w14:textId="77777777" w:rsidR="00D97A4B" w:rsidRDefault="00D97A4B" w:rsidP="00B566AE">
      <w:pPr>
        <w:rPr>
          <w:b/>
        </w:rPr>
      </w:pPr>
    </w:p>
    <w:p w14:paraId="468E2559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563B9B40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54B92178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7BFD0DF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4BCE70F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7DF90170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51295711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D45D521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B0E3957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BA9D17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072914F5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39FE0D9A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625CB265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1934CAA6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02BF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0A296380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E15BDFD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33267B96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665FF9D0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AFF95FB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15C617EF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70DAEA82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1963623C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4BC4595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0894367F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B90E524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30B3948F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456FCCD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482D2FEB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429A9221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38FB5DBC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1E47C699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1134A127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EE4DED2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6D44E82A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078B9736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47061979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2B1700ED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2C8B60EF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128CAF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34AC09F0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585342EC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C1644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BF0A56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0DFC8B11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C6FCE8A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020381C8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B39D2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25D7D9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D68044" w14:textId="77777777"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14:paraId="718FB411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6774C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6B8DCE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72BF798" w14:textId="77777777"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4CC6614D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48C210BA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0FBDC00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33AE29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43A5" w14:textId="77777777"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3808E83C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58087B9F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587B6A9C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11B5D970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08634D58" w14:textId="77777777" w:rsidR="00B566AE" w:rsidRDefault="00B566AE" w:rsidP="00B566AE"/>
    <w:p w14:paraId="270A306E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8E3D" w14:textId="77777777" w:rsidR="005B5CDB" w:rsidRDefault="005B5CDB" w:rsidP="00B12C7D">
      <w:r>
        <w:separator/>
      </w:r>
    </w:p>
  </w:endnote>
  <w:endnote w:type="continuationSeparator" w:id="0">
    <w:p w14:paraId="62CA9ABB" w14:textId="77777777" w:rsidR="005B5CDB" w:rsidRDefault="005B5CDB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61A249D6" w14:textId="77777777" w:rsidR="00567A36" w:rsidRDefault="005B5C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7736E" w14:textId="77777777"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8EEA" w14:textId="77777777" w:rsidR="005B5CDB" w:rsidRDefault="005B5CDB" w:rsidP="00B12C7D">
      <w:r>
        <w:separator/>
      </w:r>
    </w:p>
  </w:footnote>
  <w:footnote w:type="continuationSeparator" w:id="0">
    <w:p w14:paraId="2DA06573" w14:textId="77777777" w:rsidR="005B5CDB" w:rsidRDefault="005B5CDB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A7DA" w14:textId="77777777" w:rsidR="00567A36" w:rsidRDefault="00567A36">
    <w:pPr>
      <w:pStyle w:val="Nagwek"/>
    </w:pPr>
  </w:p>
  <w:p w14:paraId="44BD1690" w14:textId="77777777" w:rsidR="00567A36" w:rsidRDefault="00567A36">
    <w:pPr>
      <w:pStyle w:val="Nagwek"/>
    </w:pPr>
  </w:p>
  <w:p w14:paraId="25175DEB" w14:textId="77777777" w:rsidR="00567A36" w:rsidRDefault="00567A36">
    <w:pPr>
      <w:pStyle w:val="Nagwek"/>
    </w:pPr>
  </w:p>
  <w:p w14:paraId="0C7ABE6A" w14:textId="77777777"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5740"/>
    <w:rsid w:val="002E4CF2"/>
    <w:rsid w:val="002E5F46"/>
    <w:rsid w:val="002F19FF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05D0"/>
    <w:rsid w:val="00523087"/>
    <w:rsid w:val="00533610"/>
    <w:rsid w:val="00535773"/>
    <w:rsid w:val="00536541"/>
    <w:rsid w:val="00536AE1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B5CDB"/>
    <w:rsid w:val="005D6428"/>
    <w:rsid w:val="005D67C2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582F"/>
    <w:rsid w:val="008D6F11"/>
    <w:rsid w:val="008F2E2C"/>
    <w:rsid w:val="008F399D"/>
    <w:rsid w:val="0090190C"/>
    <w:rsid w:val="00903811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90E36"/>
    <w:rsid w:val="00B9464D"/>
    <w:rsid w:val="00B95A96"/>
    <w:rsid w:val="00BA45E6"/>
    <w:rsid w:val="00BA5020"/>
    <w:rsid w:val="00BB00FD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0E8A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235D"/>
  <w15:docId w15:val="{37F0B745-DC44-4C2B-8F86-FD5AA257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3834-626B-41E6-82C6-A89837EA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2022-04-29T08:59:00Z</cp:lastPrinted>
  <dcterms:created xsi:type="dcterms:W3CDTF">2022-04-29T09:10:00Z</dcterms:created>
  <dcterms:modified xsi:type="dcterms:W3CDTF">2022-04-29T09:10:00Z</dcterms:modified>
</cp:coreProperties>
</file>